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9"/>
        <w:gridCol w:w="3691"/>
      </w:tblGrid>
      <w:tr w:rsidR="0067302B" w:rsidRPr="0067302B" w14:paraId="410546A7" w14:textId="77777777" w:rsidTr="005308F0">
        <w:trPr>
          <w:trHeight w:val="1965"/>
        </w:trPr>
        <w:tc>
          <w:tcPr>
            <w:tcW w:w="5679" w:type="dxa"/>
            <w:shd w:val="clear" w:color="auto" w:fill="auto"/>
          </w:tcPr>
          <w:p w14:paraId="21FE1CD1" w14:textId="77777777" w:rsidR="0067302B" w:rsidRPr="0067302B" w:rsidRDefault="0067302B" w:rsidP="0067302B">
            <w:pPr>
              <w:suppressLineNumbers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67302B">
              <w:rPr>
                <w:rFonts w:ascii="Calibri" w:hAnsi="Calibri" w:cs="Calibri"/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3E3382A" wp14:editId="7EEE7FDE">
                  <wp:simplePos x="0" y="0"/>
                  <wp:positionH relativeFrom="page">
                    <wp:posOffset>-378460</wp:posOffset>
                  </wp:positionH>
                  <wp:positionV relativeFrom="page">
                    <wp:posOffset>46355</wp:posOffset>
                  </wp:positionV>
                  <wp:extent cx="2880000" cy="936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kaitsemin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1" w:type="dxa"/>
            <w:shd w:val="clear" w:color="auto" w:fill="auto"/>
          </w:tcPr>
          <w:p w14:paraId="2CA435F9" w14:textId="2D79E7F8" w:rsidR="0067302B" w:rsidRPr="0067302B" w:rsidRDefault="0067302B" w:rsidP="0067302B">
            <w:pPr>
              <w:tabs>
                <w:tab w:val="left" w:pos="5387"/>
              </w:tabs>
              <w:jc w:val="right"/>
              <w:rPr>
                <w:color w:val="000000"/>
                <w:sz w:val="20"/>
                <w:szCs w:val="20"/>
              </w:rPr>
            </w:pPr>
          </w:p>
          <w:p w14:paraId="72B9C033" w14:textId="38C4CE7D" w:rsidR="001E3959" w:rsidRDefault="001E3959" w:rsidP="001E395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3691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ab/>
            </w:r>
          </w:p>
          <w:p w14:paraId="3EF4664C" w14:textId="3BE219E0" w:rsidR="0067302B" w:rsidRPr="0067302B" w:rsidRDefault="0067302B" w:rsidP="00BA5EA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31675FFF" w14:textId="77777777" w:rsidR="0067302B" w:rsidRDefault="0067302B" w:rsidP="00EB6FC1">
      <w:pPr>
        <w:ind w:right="-284"/>
        <w:rPr>
          <w:rFonts w:eastAsia="Calibri"/>
          <w:kern w:val="0"/>
          <w:sz w:val="18"/>
          <w:szCs w:val="18"/>
          <w:lang w:eastAsia="en-US" w:bidi="ar-SA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5812"/>
        <w:gridCol w:w="3828"/>
      </w:tblGrid>
      <w:tr w:rsidR="00AA165F" w14:paraId="279AC549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alias w:val="Adressaadi ees- ja perekonnanimi: 1"/>
              <w:tag w:val="Adressaadi_x0020_ees-_x0020_ja_x0020_perekonnanimi_x0023_1"/>
              <w:id w:val="463391211"/>
              <w:placeholder>
                <w:docPart w:val="0C14A41D11B14CEAB82213265DBA9713"/>
              </w:placeholder>
              <w:dataBinding w:prefixMappings="xmlns:ns0='http://schemas.microsoft.com/office/2006/metadata/properties' xmlns:ns1='http://www.w3.org/2001/XMLSchema-instance' xmlns:ns2='3b0450f9-09e1-4d9e-b104-13cce43ee025' " w:xpath="/ns0:properties[1]/documentManagement[1]/ns2:Adressaadi_x0020_ees-_x0020_ja_x0020_perekonnanimi_x0023_1[1]" w:storeItemID="{F0CACE12-B8A9-436D-B8E5-570F63104364}"/>
              <w:text/>
            </w:sdtPr>
            <w:sdtEndPr/>
            <w:sdtContent>
              <w:p w14:paraId="4E30F64D" w14:textId="49768FF2" w:rsidR="00AA165F" w:rsidRPr="00AA165F" w:rsidRDefault="00BA5EAE" w:rsidP="00AA165F">
                <w:pPr>
                  <w:ind w:right="-284"/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</w:pPr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Heiki Urbala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65CDF3" w14:textId="77777777" w:rsidR="00AA165F" w:rsidRPr="009311D5" w:rsidRDefault="00AA165F" w:rsidP="00EB6FC1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A165F" w14:paraId="2F2A8370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8F4B78" w14:textId="7ABF43C8" w:rsidR="00AA165F" w:rsidRPr="00AA165F" w:rsidRDefault="002D0376" w:rsidP="00EB6FC1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Adressaadi asutus: 1"/>
                <w:tag w:val="Adressaadi_x0020_asutus_x0023_1"/>
                <w:id w:val="1614948954"/>
                <w:placeholder>
                  <w:docPart w:val="3B63BCCC96804650B4369F09C5A287D3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Adressaadi_x0020_asutus_x0023_1[1]" w:storeItemID="{F0CACE12-B8A9-436D-B8E5-570F63104364}"/>
                <w:text/>
              </w:sdtPr>
              <w:sdtEndPr/>
              <w:sdtContent>
                <w:proofErr w:type="spellStart"/>
                <w:r w:rsidR="00BA5EAE"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Adell</w:t>
                </w:r>
                <w:proofErr w:type="spellEnd"/>
                <w:r w:rsidR="00BA5EAE"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 xml:space="preserve"> Taevas OÜ</w:t>
                </w:r>
              </w:sdtContent>
            </w:sdt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4F4583" w14:textId="229D122B" w:rsidR="00AA165F" w:rsidRDefault="002D0376" w:rsidP="000739B0">
            <w:pPr>
              <w:rPr>
                <w:rFonts w:eastAsia="Calibri"/>
                <w:kern w:val="0"/>
                <w:sz w:val="18"/>
                <w:szCs w:val="18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Registreerimise kuupäev"/>
                <w:tag w:val="RMRegistrationDate"/>
                <w:id w:val="1180398668"/>
                <w:lock w:val="contentLocked"/>
                <w:placeholder>
                  <w:docPart w:val="A5E1D0CB8EE24B01A996385DB629DE28"/>
                </w:placeholder>
                <w:showingPlcHdr/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RMRegistrationDate[1]" w:storeItemID="{F0CACE12-B8A9-436D-B8E5-570F63104364}"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9311D5" w:rsidRPr="003A0008">
                  <w:rPr>
                    <w:rStyle w:val="PlaceholderText"/>
                  </w:rPr>
                  <w:t>[Registreerimise kuupäev]</w:t>
                </w:r>
              </w:sdtContent>
            </w:sdt>
            <w:r w:rsidR="009311D5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AA165F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nr </w:t>
            </w: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Registreerimisnumber"/>
                <w:tag w:val="RMReferenceCode"/>
                <w:id w:val="1670904329"/>
                <w:lock w:val="contentLocked"/>
                <w:placeholder>
                  <w:docPart w:val="7902936009284A29A5D34260DA28F662"/>
                </w:placeholder>
                <w:showingPlcHdr/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RMReferenceCode[1]" w:storeItemID="{F0CACE12-B8A9-436D-B8E5-570F63104364}"/>
                <w:text/>
              </w:sdtPr>
              <w:sdtEndPr/>
              <w:sdtContent>
                <w:r w:rsidR="00AA165F" w:rsidRPr="003A0008">
                  <w:rPr>
                    <w:rStyle w:val="PlaceholderText"/>
                  </w:rPr>
                  <w:t>[Registreerimisnumber]</w:t>
                </w:r>
              </w:sdtContent>
            </w:sdt>
          </w:p>
        </w:tc>
      </w:tr>
      <w:tr w:rsidR="00AA165F" w14:paraId="5A9C516A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alias w:val="Adressaadi aadress: 1"/>
              <w:tag w:val="Adressaadi_x0020_aadress_x0023_1"/>
              <w:id w:val="-451857070"/>
              <w:placeholder>
                <w:docPart w:val="1E076B71FA4340B19CA85396F9610A1C"/>
              </w:placeholder>
              <w:dataBinding w:prefixMappings="xmlns:ns0='http://schemas.microsoft.com/office/2006/metadata/properties' xmlns:ns1='http://www.w3.org/2001/XMLSchema-instance' xmlns:ns2='3b0450f9-09e1-4d9e-b104-13cce43ee025' " w:xpath="/ns0:properties[1]/documentManagement[1]/ns2:Adressaadi_x0020_aadress_x0023_1[1]" w:storeItemID="{F0CACE12-B8A9-436D-B8E5-570F63104364}"/>
              <w:text/>
            </w:sdtPr>
            <w:sdtEndPr/>
            <w:sdtContent>
              <w:p w14:paraId="0D013928" w14:textId="6B12134A" w:rsidR="00AA165F" w:rsidRPr="00AA165F" w:rsidRDefault="00BA5EAE" w:rsidP="00AA165F">
                <w:pPr>
                  <w:ind w:right="-284"/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</w:pPr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Metalli tn 3 Tallinn Harjumaa 10615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2FA625E" w14:textId="2E2BBF9A" w:rsidR="00AA165F" w:rsidRPr="00AA165F" w:rsidRDefault="00AA165F" w:rsidP="00AA165F">
            <w:pP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A165F" w14:paraId="47F284C0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alias w:val="Adressaadi e-post: 1"/>
              <w:tag w:val="Adressaadi_x0020_e-post_x0023_1"/>
              <w:id w:val="1503546801"/>
              <w:placeholder>
                <w:docPart w:val="81761F70CE804CA891E809725B29396F"/>
              </w:placeholder>
              <w:dataBinding w:prefixMappings="xmlns:ns0='http://schemas.microsoft.com/office/2006/metadata/properties' xmlns:ns1='http://www.w3.org/2001/XMLSchema-instance' xmlns:ns2='3b0450f9-09e1-4d9e-b104-13cce43ee025' " w:xpath="/ns0:properties[1]/documentManagement[1]/ns2:Adressaadi_x0020_e-post_x0023_1[1]" w:storeItemID="{F0CACE12-B8A9-436D-B8E5-570F63104364}"/>
              <w:text/>
            </w:sdtPr>
            <w:sdtEndPr/>
            <w:sdtContent>
              <w:p w14:paraId="39EC423A" w14:textId="773FFAB1" w:rsidR="00AA165F" w:rsidRPr="00AA165F" w:rsidRDefault="00BA5EAE" w:rsidP="00AA165F">
                <w:pPr>
                  <w:ind w:right="-284"/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</w:pPr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heiki.urbala@taevas.ee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B57912" w14:textId="77777777" w:rsidR="00AA165F" w:rsidRDefault="00AA165F" w:rsidP="00EB6FC1">
            <w:pPr>
              <w:ind w:right="-284"/>
              <w:rPr>
                <w:rFonts w:eastAsia="Calibri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0091C892" w14:textId="1ED4E435" w:rsidR="00AA165F" w:rsidRDefault="00AA165F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68438FA8" w14:textId="77777777" w:rsidR="009311D5" w:rsidRPr="000739B0" w:rsidRDefault="009311D5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5C3C334B" w14:textId="4F05237D" w:rsidR="00AA165F" w:rsidRPr="000739B0" w:rsidRDefault="00AA165F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kern w:val="0"/>
          <w:sz w:val="22"/>
          <w:szCs w:val="22"/>
          <w:lang w:eastAsia="en-US" w:bidi="ar-SA"/>
        </w:rPr>
        <w:alias w:val="Title"/>
        <w:tag w:val=""/>
        <w:id w:val="1413195952"/>
        <w:placeholder>
          <w:docPart w:val="DB14CDE777D44B6E910ED85EC0E920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07A366" w14:textId="243C1FEC" w:rsidR="00AA165F" w:rsidRPr="000739B0" w:rsidRDefault="00BA5EAE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Tellimiskiri</w:t>
          </w:r>
        </w:p>
      </w:sdtContent>
    </w:sdt>
    <w:p w14:paraId="081BB15A" w14:textId="49FD4125" w:rsidR="000739B0" w:rsidRP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CC28594" w14:textId="354EF674" w:rsidR="000739B0" w:rsidRDefault="000739B0" w:rsidP="00EB6FC1">
      <w:pPr>
        <w:ind w:right="-284"/>
        <w:rPr>
          <w:rFonts w:ascii="Verdana" w:hAnsi="Verdana"/>
          <w:color w:val="454545"/>
          <w:sz w:val="17"/>
          <w:szCs w:val="17"/>
          <w:shd w:val="clear" w:color="auto" w:fill="F6F6F6"/>
        </w:rPr>
      </w:pPr>
    </w:p>
    <w:p w14:paraId="3E02AE24" w14:textId="7877F83E" w:rsidR="00BA5EAE" w:rsidRDefault="00BA5EAE" w:rsidP="00BA5E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Kaitseministeerium tellib Reservväelaste Fondi kodulehe </w:t>
      </w:r>
      <w:proofErr w:type="spellStart"/>
      <w:r>
        <w:rPr>
          <w:sz w:val="23"/>
          <w:szCs w:val="23"/>
        </w:rPr>
        <w:t>Adell</w:t>
      </w:r>
      <w:proofErr w:type="spellEnd"/>
      <w:r>
        <w:rPr>
          <w:sz w:val="23"/>
          <w:szCs w:val="23"/>
        </w:rPr>
        <w:t xml:space="preserve"> Taevas OÜ-lt. Maksumus on 4090,00 eurot, millele lisandub käibemaks. </w:t>
      </w:r>
    </w:p>
    <w:p w14:paraId="783A4F6B" w14:textId="77777777" w:rsidR="00BA5EAE" w:rsidRDefault="00BA5EAE" w:rsidP="00BA5EAE">
      <w:pPr>
        <w:pStyle w:val="Default"/>
        <w:jc w:val="both"/>
        <w:rPr>
          <w:sz w:val="23"/>
          <w:szCs w:val="23"/>
        </w:rPr>
      </w:pPr>
    </w:p>
    <w:p w14:paraId="07DF7AEA" w14:textId="7005BD6B" w:rsidR="00BA5EAE" w:rsidRDefault="00BA5EAE" w:rsidP="00BA5E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Kaitseministeeriumi esindajaks tellimuse osas on Minna-Liisa Herman (telefon 717 0277, e-post minna-liisa.herman@kaitseministeerium.ee). Arve tasumine pärast teenuse osutamist 21 päeva jooksul. </w:t>
      </w:r>
    </w:p>
    <w:p w14:paraId="2740B453" w14:textId="77777777" w:rsidR="00BA5EAE" w:rsidRDefault="00BA5EAE" w:rsidP="00BA5EAE">
      <w:pPr>
        <w:pStyle w:val="Default"/>
        <w:jc w:val="both"/>
        <w:rPr>
          <w:sz w:val="23"/>
          <w:szCs w:val="23"/>
        </w:rPr>
      </w:pPr>
    </w:p>
    <w:p w14:paraId="31519077" w14:textId="237B22B3" w:rsidR="00BA5EAE" w:rsidRDefault="00BA5EAE" w:rsidP="00BA5EAE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sz w:val="23"/>
          <w:szCs w:val="23"/>
        </w:rPr>
        <w:t xml:space="preserve">Arve palume esitada </w:t>
      </w:r>
      <w:proofErr w:type="spellStart"/>
      <w:r>
        <w:rPr>
          <w:sz w:val="23"/>
          <w:szCs w:val="23"/>
        </w:rPr>
        <w:t>e-arvena</w:t>
      </w:r>
      <w:proofErr w:type="spellEnd"/>
      <w:r>
        <w:rPr>
          <w:sz w:val="23"/>
          <w:szCs w:val="23"/>
        </w:rPr>
        <w:t xml:space="preserve"> (XML formaadis masintöödeldav arve) ja arvele märkida Kaitseministeeriumi kontaktisiku nimi ning tellimiskirja number.</w:t>
      </w:r>
    </w:p>
    <w:p w14:paraId="42A89DE2" w14:textId="67E67C52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103C3D58" w14:textId="009C51C9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7FA43EB" w14:textId="799E3B3E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Lugupidamisega</w:t>
      </w:r>
    </w:p>
    <w:p w14:paraId="4653B8E7" w14:textId="452C5758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511FAF39" w14:textId="1EAC6BF9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(allkirjastatud digitaalselt</w:t>
      </w:r>
      <w:r w:rsidR="0067302B">
        <w:rPr>
          <w:rFonts w:eastAsia="Calibri"/>
          <w:kern w:val="0"/>
          <w:sz w:val="22"/>
          <w:szCs w:val="22"/>
          <w:lang w:eastAsia="en-US" w:bidi="ar-SA"/>
        </w:rPr>
        <w:t>)</w:t>
      </w:r>
    </w:p>
    <w:p w14:paraId="09CB75CB" w14:textId="082EF7A4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kern w:val="0"/>
          <w:sz w:val="22"/>
          <w:szCs w:val="22"/>
          <w:lang w:eastAsia="en-US" w:bidi="ar-SA"/>
        </w:rPr>
        <w:alias w:val="Allkirjastaja ees- ja perekonnanimi"/>
        <w:tag w:val="Allkirjastaja_x0020_ees-_x0020_ja_x0020_perekonnanimi"/>
        <w:id w:val="1997987449"/>
        <w:placeholder>
          <w:docPart w:val="E50FB06A105F4E28B89EE658925F5429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Allkirjastaja_x0020_ees-_x0020_ja_x0020_perekonnanimi[1]" w:storeItemID="{F0CACE12-B8A9-436D-B8E5-570F63104364}"/>
        <w:text/>
      </w:sdtPr>
      <w:sdtEndPr/>
      <w:sdtContent>
        <w:p w14:paraId="0CDF0C79" w14:textId="6557F0BC" w:rsidR="000739B0" w:rsidRDefault="00BA5EAE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 xml:space="preserve">Helmuth Martin </w:t>
          </w:r>
          <w:proofErr w:type="spellStart"/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Reisner</w:t>
          </w:r>
          <w:proofErr w:type="spellEnd"/>
        </w:p>
      </w:sdtContent>
    </w:sdt>
    <w:sdt>
      <w:sdtPr>
        <w:rPr>
          <w:rFonts w:eastAsia="Calibri"/>
          <w:kern w:val="0"/>
          <w:sz w:val="22"/>
          <w:szCs w:val="22"/>
          <w:lang w:eastAsia="en-US" w:bidi="ar-SA"/>
        </w:rPr>
        <w:alias w:val="Allkirjastaja ametinimetus"/>
        <w:tag w:val="Allkirjastaja_x0020_ametinimetus"/>
        <w:id w:val="-677962075"/>
        <w:lock w:val="contentLocked"/>
        <w:placeholder>
          <w:docPart w:val="D6D72778030B4CCEB2587E4CFE5F5D55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Allkirjastaja_x0020_ametinimetus[1]" w:storeItemID="{F0CACE12-B8A9-436D-B8E5-570F63104364}"/>
        <w:text/>
      </w:sdtPr>
      <w:sdtEndPr/>
      <w:sdtContent>
        <w:p w14:paraId="2DBD3AE7" w14:textId="73B62BBB" w:rsidR="000739B0" w:rsidRDefault="00BA5EAE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osakonnajuhataja</w:t>
          </w:r>
        </w:p>
      </w:sdtContent>
    </w:sdt>
    <w:p w14:paraId="0B321174" w14:textId="11FF0B33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05D70DC" w14:textId="412E6EC0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2E483B6" w14:textId="2B9F81C7" w:rsidR="00EC5B01" w:rsidRDefault="00EC5B01" w:rsidP="00EC5B01">
      <w:pPr>
        <w:ind w:right="-284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573CA47" w14:textId="4BFDEA30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670E09FA" w14:textId="794DFD61" w:rsidR="002F2BE9" w:rsidRDefault="002F2BE9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3FFE749D" w14:textId="77777777" w:rsidR="002F2BE9" w:rsidRDefault="002F2BE9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kern w:val="0"/>
          <w:sz w:val="22"/>
          <w:szCs w:val="22"/>
          <w:lang w:eastAsia="en-US" w:bidi="ar-SA"/>
        </w:rPr>
        <w:alias w:val="Koostaja ees- ja perekonnanimi"/>
        <w:tag w:val="Koostaja_x0020_ees-_x0020_ja_x0020_perekonnanimi"/>
        <w:id w:val="-610972642"/>
        <w:placeholder>
          <w:docPart w:val="D1D5A01F437D42E594B25578B610A67D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Koostaja_x0020_ees-_x0020_ja_x0020_perekonnanimi[1]" w:storeItemID="{F0CACE12-B8A9-436D-B8E5-570F63104364}"/>
        <w:text/>
      </w:sdtPr>
      <w:sdtEndPr/>
      <w:sdtContent>
        <w:p w14:paraId="18354DE0" w14:textId="0A19F341" w:rsidR="000739B0" w:rsidRDefault="00BA5EAE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Minna-Liisa Herman</w:t>
          </w:r>
        </w:p>
      </w:sdtContent>
    </w:sdt>
    <w:sdt>
      <w:sdtPr>
        <w:rPr>
          <w:rFonts w:eastAsia="Calibri"/>
          <w:kern w:val="0"/>
          <w:sz w:val="22"/>
          <w:szCs w:val="22"/>
          <w:lang w:eastAsia="en-US" w:bidi="ar-SA"/>
        </w:rPr>
        <w:alias w:val="Koostaja kontakt"/>
        <w:tag w:val="Koostaja_x0020_kontakt"/>
        <w:id w:val="-236090195"/>
        <w:lock w:val="contentLocked"/>
        <w:placeholder>
          <w:docPart w:val="32EF990DC7664048A32AD3B2614BD2F8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Koostaja_x0020_kontakt[1]" w:storeItemID="{F0CACE12-B8A9-436D-B8E5-570F63104364}"/>
        <w:text/>
      </w:sdtPr>
      <w:sdtEndPr/>
      <w:sdtContent>
        <w:p w14:paraId="0B196683" w14:textId="31947968" w:rsidR="000739B0" w:rsidRDefault="00BA5EAE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Minna-Liisa.Herman@kaitseministeerium.ee</w:t>
          </w:r>
        </w:p>
      </w:sdtContent>
    </w:sdt>
    <w:p w14:paraId="521EE6C2" w14:textId="3EF291FA" w:rsidR="006A208A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7AD7079F" w14:textId="6AF7F938" w:rsidR="006A208A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4620C9A9" w14:textId="77777777" w:rsidR="006A208A" w:rsidRPr="000739B0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ectPr w:rsidR="006A208A" w:rsidRPr="000739B0" w:rsidSect="00413E28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8CB6" w14:textId="77777777" w:rsidR="00EB6FC1" w:rsidRDefault="00EB6FC1" w:rsidP="00EB6FC1">
      <w:pPr>
        <w:spacing w:line="240" w:lineRule="auto"/>
      </w:pPr>
      <w:r>
        <w:separator/>
      </w:r>
    </w:p>
  </w:endnote>
  <w:endnote w:type="continuationSeparator" w:id="0">
    <w:p w14:paraId="048CEE9F" w14:textId="77777777" w:rsidR="00EB6FC1" w:rsidRDefault="00EB6FC1" w:rsidP="00EB6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5D30" w14:textId="77777777" w:rsidR="00EB6FC1" w:rsidRPr="0067302B" w:rsidRDefault="00EB6FC1" w:rsidP="00EB6FC1">
    <w:pPr>
      <w:pStyle w:val="Jalus"/>
      <w:rPr>
        <w:rFonts w:ascii="Calibri" w:hAnsi="Calibri" w:cs="Calibri"/>
      </w:rPr>
    </w:pPr>
    <w:r w:rsidRPr="0067302B">
      <w:rPr>
        <w:rFonts w:ascii="Calibri" w:hAnsi="Calibri" w:cs="Calibri"/>
      </w:rPr>
      <w:t>Sakala 1 / 15094 Tallinn / 717 0022 / info@kaitseministeerium.ee / www.kaitseministeerium.ee</w:t>
    </w:r>
  </w:p>
  <w:p w14:paraId="0E04AC45" w14:textId="77777777" w:rsidR="00EB6FC1" w:rsidRPr="0067302B" w:rsidRDefault="00EB6FC1" w:rsidP="00EB6FC1">
    <w:pPr>
      <w:pStyle w:val="Jalus"/>
      <w:rPr>
        <w:rFonts w:ascii="Calibri" w:hAnsi="Calibri" w:cs="Calibri"/>
      </w:rPr>
    </w:pPr>
    <w:r w:rsidRPr="0067302B">
      <w:rPr>
        <w:rFonts w:ascii="Calibri" w:hAnsi="Calibri" w:cs="Calibri"/>
      </w:rPr>
      <w:t>Registrikood 70004502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7E86" w14:textId="77777777" w:rsidR="00EB6FC1" w:rsidRDefault="00EB6FC1" w:rsidP="00EB6FC1">
      <w:pPr>
        <w:spacing w:line="240" w:lineRule="auto"/>
      </w:pPr>
      <w:r>
        <w:separator/>
      </w:r>
    </w:p>
  </w:footnote>
  <w:footnote w:type="continuationSeparator" w:id="0">
    <w:p w14:paraId="256FC202" w14:textId="77777777" w:rsidR="00EB6FC1" w:rsidRDefault="00EB6FC1" w:rsidP="00EB6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C1"/>
    <w:rsid w:val="000739B0"/>
    <w:rsid w:val="000E7433"/>
    <w:rsid w:val="001105B2"/>
    <w:rsid w:val="00157F91"/>
    <w:rsid w:val="001E3959"/>
    <w:rsid w:val="001E4251"/>
    <w:rsid w:val="002D0376"/>
    <w:rsid w:val="002D2E80"/>
    <w:rsid w:val="002E3BAA"/>
    <w:rsid w:val="002F2BE9"/>
    <w:rsid w:val="00413E28"/>
    <w:rsid w:val="005549EB"/>
    <w:rsid w:val="0067302B"/>
    <w:rsid w:val="006A208A"/>
    <w:rsid w:val="006D479E"/>
    <w:rsid w:val="009311D5"/>
    <w:rsid w:val="00AA165F"/>
    <w:rsid w:val="00B2741C"/>
    <w:rsid w:val="00BA5EAE"/>
    <w:rsid w:val="00CA5307"/>
    <w:rsid w:val="00DD17DF"/>
    <w:rsid w:val="00E62C44"/>
    <w:rsid w:val="00EB6FC1"/>
    <w:rsid w:val="00E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A81765"/>
  <w15:chartTrackingRefBased/>
  <w15:docId w15:val="{03B484AA-C42A-4A71-914E-DE768C33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C1"/>
    <w:pPr>
      <w:widowControl w:val="0"/>
      <w:suppressAutoHyphens/>
      <w:spacing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C1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B6FC1"/>
  </w:style>
  <w:style w:type="paragraph" w:styleId="Footer">
    <w:name w:val="footer"/>
    <w:basedOn w:val="Normal"/>
    <w:link w:val="FooterChar"/>
    <w:uiPriority w:val="99"/>
    <w:unhideWhenUsed/>
    <w:rsid w:val="00EB6FC1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B6FC1"/>
  </w:style>
  <w:style w:type="paragraph" w:customStyle="1" w:styleId="Jalus">
    <w:name w:val="Jalus"/>
    <w:autoRedefine/>
    <w:qFormat/>
    <w:rsid w:val="00EB6FC1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E7433"/>
    <w:rPr>
      <w:color w:val="808080"/>
    </w:rPr>
  </w:style>
  <w:style w:type="table" w:styleId="TableGrid">
    <w:name w:val="Table Grid"/>
    <w:basedOn w:val="TableNormal"/>
    <w:uiPriority w:val="39"/>
    <w:rsid w:val="000E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5B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A5E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14A41D11B14CEAB82213265DBA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1D23-82BE-47FB-AB68-DE790C38E03F}"/>
      </w:docPartPr>
      <w:docPartBody>
        <w:p w:rsidR="0086719E" w:rsidRDefault="004B7AA7" w:rsidP="004B7AA7">
          <w:pPr>
            <w:pStyle w:val="0C14A41D11B14CEAB82213265DBA9713"/>
          </w:pPr>
          <w:r w:rsidRPr="003A0008">
            <w:rPr>
              <w:rStyle w:val="PlaceholderText"/>
            </w:rPr>
            <w:t>[Adressaadi ees- ja perekonnanimi: 1]</w:t>
          </w:r>
        </w:p>
      </w:docPartBody>
    </w:docPart>
    <w:docPart>
      <w:docPartPr>
        <w:name w:val="3B63BCCC96804650B4369F09C5A2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E5EF-962C-44DE-A9A8-3E2DED5275E6}"/>
      </w:docPartPr>
      <w:docPartBody>
        <w:p w:rsidR="0086719E" w:rsidRDefault="004B7AA7" w:rsidP="004B7AA7">
          <w:pPr>
            <w:pStyle w:val="3B63BCCC96804650B4369F09C5A287D3"/>
          </w:pPr>
          <w:r w:rsidRPr="003A0008">
            <w:rPr>
              <w:rStyle w:val="PlaceholderText"/>
            </w:rPr>
            <w:t>[Adressaadi asutus: 1]</w:t>
          </w:r>
        </w:p>
      </w:docPartBody>
    </w:docPart>
    <w:docPart>
      <w:docPartPr>
        <w:name w:val="1E076B71FA4340B19CA85396F961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53A1-7061-4A45-96A8-51C195159FEF}"/>
      </w:docPartPr>
      <w:docPartBody>
        <w:p w:rsidR="0086719E" w:rsidRDefault="004B7AA7" w:rsidP="004B7AA7">
          <w:pPr>
            <w:pStyle w:val="1E076B71FA4340B19CA85396F9610A1C"/>
          </w:pPr>
          <w:r w:rsidRPr="003A0008">
            <w:rPr>
              <w:rStyle w:val="PlaceholderText"/>
            </w:rPr>
            <w:t>[Adressaadi aadress: 1]</w:t>
          </w:r>
        </w:p>
      </w:docPartBody>
    </w:docPart>
    <w:docPart>
      <w:docPartPr>
        <w:name w:val="81761F70CE804CA891E809725B29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754D-0CCA-4A69-8A89-C58387C89F06}"/>
      </w:docPartPr>
      <w:docPartBody>
        <w:p w:rsidR="0086719E" w:rsidRDefault="004B7AA7" w:rsidP="004B7AA7">
          <w:pPr>
            <w:pStyle w:val="81761F70CE804CA891E809725B29396F"/>
          </w:pPr>
          <w:r w:rsidRPr="003A0008">
            <w:rPr>
              <w:rStyle w:val="PlaceholderText"/>
            </w:rPr>
            <w:t>[Adressaadi e-post: 1]</w:t>
          </w:r>
        </w:p>
      </w:docPartBody>
    </w:docPart>
    <w:docPart>
      <w:docPartPr>
        <w:name w:val="7902936009284A29A5D34260DA28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9CF1-E6A5-45E1-90DA-E6B104BEA1B6}"/>
      </w:docPartPr>
      <w:docPartBody>
        <w:p w:rsidR="0086719E" w:rsidRDefault="004B7AA7" w:rsidP="004B7AA7">
          <w:pPr>
            <w:pStyle w:val="7902936009284A29A5D34260DA28F662"/>
          </w:pPr>
          <w:r w:rsidRPr="003A0008">
            <w:rPr>
              <w:rStyle w:val="PlaceholderText"/>
            </w:rPr>
            <w:t>[Registreerimisnumber]</w:t>
          </w:r>
        </w:p>
      </w:docPartBody>
    </w:docPart>
    <w:docPart>
      <w:docPartPr>
        <w:name w:val="DB14CDE777D44B6E910ED85EC0E92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2622-3C23-4782-BDBB-38E2F546F343}"/>
      </w:docPartPr>
      <w:docPartBody>
        <w:p w:rsidR="0086719E" w:rsidRDefault="004B7AA7">
          <w:r w:rsidRPr="003A0008">
            <w:rPr>
              <w:rStyle w:val="PlaceholderText"/>
            </w:rPr>
            <w:t>[Title]</w:t>
          </w:r>
        </w:p>
      </w:docPartBody>
    </w:docPart>
    <w:docPart>
      <w:docPartPr>
        <w:name w:val="E50FB06A105F4E28B89EE658925F5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3655-C933-4771-A9C7-B15412D60581}"/>
      </w:docPartPr>
      <w:docPartBody>
        <w:p w:rsidR="0086719E" w:rsidRDefault="004B7AA7">
          <w:r w:rsidRPr="003A0008">
            <w:rPr>
              <w:rStyle w:val="PlaceholderText"/>
            </w:rPr>
            <w:t>[Allkirjastaja ees- ja perekonnanimi]</w:t>
          </w:r>
        </w:p>
      </w:docPartBody>
    </w:docPart>
    <w:docPart>
      <w:docPartPr>
        <w:name w:val="D6D72778030B4CCEB2587E4CFE5F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B05D-DCE8-4BCE-A1C6-57A204AD7A43}"/>
      </w:docPartPr>
      <w:docPartBody>
        <w:p w:rsidR="0086719E" w:rsidRDefault="004B7AA7">
          <w:r w:rsidRPr="003A0008">
            <w:rPr>
              <w:rStyle w:val="PlaceholderText"/>
            </w:rPr>
            <w:t>[Allkirjastaja ametinimetus]</w:t>
          </w:r>
        </w:p>
      </w:docPartBody>
    </w:docPart>
    <w:docPart>
      <w:docPartPr>
        <w:name w:val="D1D5A01F437D42E594B25578B610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D113-545C-4F58-A209-44A24F7D890B}"/>
      </w:docPartPr>
      <w:docPartBody>
        <w:p w:rsidR="0086719E" w:rsidRDefault="004B7AA7">
          <w:r w:rsidRPr="003A0008">
            <w:rPr>
              <w:rStyle w:val="PlaceholderText"/>
            </w:rPr>
            <w:t>[Koostaja ees- ja perekonnanimi]</w:t>
          </w:r>
        </w:p>
      </w:docPartBody>
    </w:docPart>
    <w:docPart>
      <w:docPartPr>
        <w:name w:val="32EF990DC7664048A32AD3B2614B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491D-BD29-4630-951C-30826BC76575}"/>
      </w:docPartPr>
      <w:docPartBody>
        <w:p w:rsidR="0086719E" w:rsidRDefault="004B7AA7">
          <w:r w:rsidRPr="003A0008">
            <w:rPr>
              <w:rStyle w:val="PlaceholderText"/>
            </w:rPr>
            <w:t>[Koostaja kontakt]</w:t>
          </w:r>
        </w:p>
      </w:docPartBody>
    </w:docPart>
    <w:docPart>
      <w:docPartPr>
        <w:name w:val="A5E1D0CB8EE24B01A996385DB629D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EF1C-D37E-4CD7-867B-839464B07CB6}"/>
      </w:docPartPr>
      <w:docPartBody>
        <w:p w:rsidR="00111403" w:rsidRDefault="0086719E">
          <w:r w:rsidRPr="003A0008">
            <w:rPr>
              <w:rStyle w:val="PlaceholderText"/>
            </w:rPr>
            <w:t>[Registreerimise kuupäev]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7"/>
    <w:rsid w:val="00111403"/>
    <w:rsid w:val="001A7CCE"/>
    <w:rsid w:val="003A3065"/>
    <w:rsid w:val="004B7AA7"/>
    <w:rsid w:val="00774868"/>
    <w:rsid w:val="0086719E"/>
    <w:rsid w:val="00C94424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868"/>
    <w:rPr>
      <w:color w:val="808080"/>
    </w:rPr>
  </w:style>
  <w:style w:type="paragraph" w:customStyle="1" w:styleId="0C14A41D11B14CEAB82213265DBA9713">
    <w:name w:val="0C14A41D11B14CEAB82213265DBA9713"/>
    <w:rsid w:val="004B7AA7"/>
  </w:style>
  <w:style w:type="paragraph" w:customStyle="1" w:styleId="C02EAE0BBAA4415E994CCD4821C79F6E">
    <w:name w:val="C02EAE0BBAA4415E994CCD4821C79F6E"/>
    <w:rsid w:val="004B7AA7"/>
  </w:style>
  <w:style w:type="paragraph" w:customStyle="1" w:styleId="6DB13616453F460F9174F548741B9C42">
    <w:name w:val="6DB13616453F460F9174F548741B9C42"/>
    <w:rsid w:val="004B7AA7"/>
  </w:style>
  <w:style w:type="paragraph" w:customStyle="1" w:styleId="D13859C17C8B493B96F036C08A57F483">
    <w:name w:val="D13859C17C8B493B96F036C08A57F483"/>
    <w:rsid w:val="004B7AA7"/>
  </w:style>
  <w:style w:type="paragraph" w:customStyle="1" w:styleId="0E8CC9BCEFC74B91888FF44EE7B4A0A7">
    <w:name w:val="0E8CC9BCEFC74B91888FF44EE7B4A0A7"/>
    <w:rsid w:val="004B7AA7"/>
  </w:style>
  <w:style w:type="paragraph" w:customStyle="1" w:styleId="8912A18C879F497696E7ECB9B60910CC">
    <w:name w:val="8912A18C879F497696E7ECB9B60910CC"/>
    <w:rsid w:val="004B7AA7"/>
  </w:style>
  <w:style w:type="paragraph" w:customStyle="1" w:styleId="7EB3736F761C41968D6D70EBA7F456BE">
    <w:name w:val="7EB3736F761C41968D6D70EBA7F456BE"/>
    <w:rsid w:val="004B7AA7"/>
  </w:style>
  <w:style w:type="paragraph" w:customStyle="1" w:styleId="3B63BCCC96804650B4369F09C5A287D3">
    <w:name w:val="3B63BCCC96804650B4369F09C5A287D3"/>
    <w:rsid w:val="004B7AA7"/>
  </w:style>
  <w:style w:type="paragraph" w:customStyle="1" w:styleId="1E076B71FA4340B19CA85396F9610A1C">
    <w:name w:val="1E076B71FA4340B19CA85396F9610A1C"/>
    <w:rsid w:val="004B7AA7"/>
  </w:style>
  <w:style w:type="paragraph" w:customStyle="1" w:styleId="81761F70CE804CA891E809725B29396F">
    <w:name w:val="81761F70CE804CA891E809725B29396F"/>
    <w:rsid w:val="004B7AA7"/>
  </w:style>
  <w:style w:type="paragraph" w:customStyle="1" w:styleId="01AB64B524F3497EB279981C1883B138">
    <w:name w:val="01AB64B524F3497EB279981C1883B138"/>
    <w:rsid w:val="004B7AA7"/>
  </w:style>
  <w:style w:type="paragraph" w:customStyle="1" w:styleId="95DCC5D9A95C4EA9A2119CD21F2D7B35">
    <w:name w:val="95DCC5D9A95C4EA9A2119CD21F2D7B35"/>
    <w:rsid w:val="004B7AA7"/>
  </w:style>
  <w:style w:type="paragraph" w:customStyle="1" w:styleId="FA0CA8E9387F4E03B21B506124E3B8C5">
    <w:name w:val="FA0CA8E9387F4E03B21B506124E3B8C5"/>
    <w:rsid w:val="004B7AA7"/>
  </w:style>
  <w:style w:type="paragraph" w:customStyle="1" w:styleId="7902936009284A29A5D34260DA28F662">
    <w:name w:val="7902936009284A29A5D34260DA28F662"/>
    <w:rsid w:val="004B7AA7"/>
  </w:style>
  <w:style w:type="paragraph" w:customStyle="1" w:styleId="FEB09C059959476C92FF96FC5B9A639E">
    <w:name w:val="FEB09C059959476C92FF96FC5B9A639E"/>
    <w:rsid w:val="00774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>
  <documentManagement xmlns:xsi="http://www.w3.org/2001/XMLSchema-instance">
    <RMRegistrationDate xmlns="3b0450f9-09e1-4d9e-b104-13cce43ee025" xsi:nil="true"/>
    <RMReferenceCode xmlns="3b0450f9-09e1-4d9e-b104-13cce43ee025" xsi:nil="true"/>
    <RMTitle xmlns="3b0450f9-09e1-4d9e-b104-13cce43ee025"/>
    <ADR_x0020_pealkiri xmlns="3b0450f9-09e1-4d9e-b104-13cce43ee025">Tellimiskiri</ADR_x0020_pealkiri>
    <ADR_x0020_teine_x0020_osapool xmlns="3b0450f9-09e1-4d9e-b104-13cce43ee025">Adell Taevas OÜ</ADR_x0020_teine_x0020_osapool>
    <RMAccessRestrictionLevel xmlns="3b0450f9-09e1-4d9e-b104-13cce43ee025">Avalik</RMAccessRestrictionLevel>
    <RMAccessRestrictionReason xmlns="3b0450f9-09e1-4d9e-b104-13cce43ee025" xsi:nil="true"/>
    <RMAccessRestrictionDuration xmlns="3b0450f9-09e1-4d9e-b104-13cce43ee025" xsi:nil="true"/>
    <RMAccessRestrictedFrom xmlns="3b0450f9-09e1-4d9e-b104-13cce43ee025" xsi:nil="true"/>
    <RMAccessRestrictedUntil xmlns="3b0450f9-09e1-4d9e-b104-13cce43ee025" xsi:nil="true"/>
    <RMAccessRestrictionEndEvent xmlns="3b0450f9-09e1-4d9e-b104-13cce43ee025" xsi:nil="true"/>
    <RMAccessRestrictionDate xmlns="3b0450f9-09e1-4d9e-b104-13cce43ee025" xsi:nil="true"/>
    <RMAccessRestrictionOwner xmlns="3b0450f9-09e1-4d9e-b104-13cce43ee025">Minna-Liisa Herman</RMAccessRestrictionOwner>
    <Koostajaandmed xmlns="3b0450f9-09e1-4d9e-b104-13cce43ee025">Minna-Liisa Herman; kaitsetahte analüütik
Kaitsetahte arendamise osakond; Minna-Liisa.Herman@kaitseministeerium.ee</Koostajaandmed>
    <Koostaja xmlns="3b0450f9-09e1-4d9e-b104-13cce43ee025">Minna-Liisa Herman</Koostaja>
    <Koostaja_x0020_ees-_x0020_ja_x0020_perekonnanimi xmlns="3b0450f9-09e1-4d9e-b104-13cce43ee025">Minna-Liisa Herman</Koostaja_x0020_ees-_x0020_ja_x0020_perekonnanimi>
    <Koostaja_x0020_ametinimetus xmlns="3b0450f9-09e1-4d9e-b104-13cce43ee025">kaitsetahte analüütik</Koostaja_x0020_ametinimetus>
    <Koostaja_x0020_struktuuriüksus xmlns="3b0450f9-09e1-4d9e-b104-13cce43ee025">Kaitsetahte arendamise osakond</Koostaja_x0020_struktuuriüksus>
    <Koostaja_x0020_kontakt xmlns="3b0450f9-09e1-4d9e-b104-13cce43ee025">Minna-Liisa.Herman@kaitseministeerium.ee</Koostaja_x0020_kontakt>
    <Allkirjastajaandmed xmlns="3b0450f9-09e1-4d9e-b104-13cce43ee025">Helmuth Martin Reisner; osakonnajuhataja</Allkirjastajaandmed>
    <Allkirjastaja xmlns="3b0450f9-09e1-4d9e-b104-13cce43ee025">Helmuth Martin Reisner</Allkirjastaja>
    <Allkirjastaja_x0020_ees-_x0020_ja_x0020_perekonnanimi xmlns="3b0450f9-09e1-4d9e-b104-13cce43ee025">Helmuth Martin Reisner</Allkirjastaja_x0020_ees-_x0020_ja_x0020_perekonnanimi>
    <Allkirjastaja_x0020_ametinimetus xmlns="3b0450f9-09e1-4d9e-b104-13cce43ee025">osakonnajuhataja</Allkirjastaja_x0020_ametinimetus>
    <Adressaat_x0023_1 xmlns="3b0450f9-09e1-4d9e-b104-13cce43ee025" xsi:nil="true"/>
    <Adressaat_x0023_2 xmlns="3b0450f9-09e1-4d9e-b104-13cce43ee025" xsi:nil="true"/>
    <Adressaat_x0023_3 xmlns="3b0450f9-09e1-4d9e-b104-13cce43ee025" xsi:nil="true"/>
    <Adressaat_x0023_4 xmlns="3b0450f9-09e1-4d9e-b104-13cce43ee025" xsi:nil="true"/>
    <Adressaat_x0023_5 xmlns="3b0450f9-09e1-4d9e-b104-13cce43ee025" xsi:nil="true"/>
    <Adressaat_x0023_6 xmlns="3b0450f9-09e1-4d9e-b104-13cce43ee025" xsi:nil="true"/>
    <Adressaat_x0023_7 xmlns="3b0450f9-09e1-4d9e-b104-13cce43ee025" xsi:nil="true"/>
    <Adressaat_x0023_8 xmlns="3b0450f9-09e1-4d9e-b104-13cce43ee025" xsi:nil="true"/>
    <Adressaat_x0023_9 xmlns="3b0450f9-09e1-4d9e-b104-13cce43ee025" xsi:nil="true"/>
    <Adressaat_x0023_10 xmlns="3b0450f9-09e1-4d9e-b104-13cce43ee025" xsi:nil="true"/>
    <Adressaat_x0023_11 xmlns="3b0450f9-09e1-4d9e-b104-13cce43ee025" xsi:nil="true"/>
    <Adressaat_x0023_12 xmlns="3b0450f9-09e1-4d9e-b104-13cce43ee025" xsi:nil="true"/>
    <Adressaat_x0023_13 xmlns="3b0450f9-09e1-4d9e-b104-13cce43ee025" xsi:nil="true"/>
    <Adressaat_x0023_14 xmlns="3b0450f9-09e1-4d9e-b104-13cce43ee025" xsi:nil="true"/>
    <Adressaat_x0023_15 xmlns="3b0450f9-09e1-4d9e-b104-13cce43ee025" xsi:nil="true"/>
    <Adressaat_x0023_16 xmlns="3b0450f9-09e1-4d9e-b104-13cce43ee025" xsi:nil="true"/>
    <Adressaat_x0023_17 xmlns="3b0450f9-09e1-4d9e-b104-13cce43ee025" xsi:nil="true"/>
    <Adressaat_x0023_18 xmlns="3b0450f9-09e1-4d9e-b104-13cce43ee025" xsi:nil="true"/>
    <Adressaat_x0023_19 xmlns="3b0450f9-09e1-4d9e-b104-13cce43ee025" xsi:nil="true"/>
    <Adressaat_x0023_20 xmlns="3b0450f9-09e1-4d9e-b104-13cce43ee025" xsi:nil="true"/>
    <Adressaat_x0023_21 xmlns="3b0450f9-09e1-4d9e-b104-13cce43ee025" xsi:nil="true"/>
    <Adressaat_x0023_22 xmlns="3b0450f9-09e1-4d9e-b104-13cce43ee025" xsi:nil="true"/>
    <Adressaat_x0023_23 xmlns="3b0450f9-09e1-4d9e-b104-13cce43ee025" xsi:nil="true"/>
    <Adressaat_x0023_24 xmlns="3b0450f9-09e1-4d9e-b104-13cce43ee025" xsi:nil="true"/>
    <Adressaat_x0023_25 xmlns="3b0450f9-09e1-4d9e-b104-13cce43ee025" xsi:nil="true"/>
    <Adressaadi_x0020_asutus_x0023_1 xmlns="3b0450f9-09e1-4d9e-b104-13cce43ee025">Adell Taevas OÜ</Adressaadi_x0020_asutus_x0023_1>
    <Adressaadi_x0020_asutus_x0023_2 xmlns="3b0450f9-09e1-4d9e-b104-13cce43ee025" xsi:nil="true"/>
    <Adressaadi_x0020_asutus_x0023_3 xmlns="3b0450f9-09e1-4d9e-b104-13cce43ee025" xsi:nil="true"/>
    <Adressaadi_x0020_asutus_x0023_4 xmlns="3b0450f9-09e1-4d9e-b104-13cce43ee025" xsi:nil="true"/>
    <Adressaadi_x0020_asutus_x0023_5 xmlns="3b0450f9-09e1-4d9e-b104-13cce43ee025" xsi:nil="true"/>
    <Adressaadi_x0020_asutus_x0023_6 xmlns="3b0450f9-09e1-4d9e-b104-13cce43ee025" xsi:nil="true"/>
    <Adressaadi_x0020_asutus_x0023_7 xmlns="3b0450f9-09e1-4d9e-b104-13cce43ee025" xsi:nil="true"/>
    <Adressaadi_x0020_asutus_x0023_8 xmlns="3b0450f9-09e1-4d9e-b104-13cce43ee025" xsi:nil="true"/>
    <Adressaadi_x0020_asutus_x0023_9 xmlns="3b0450f9-09e1-4d9e-b104-13cce43ee025" xsi:nil="true"/>
    <Adressaadi_x0020_asutus_x0023_10 xmlns="3b0450f9-09e1-4d9e-b104-13cce43ee025" xsi:nil="true"/>
    <Adressaadi_x0020_asutus_x0023_11 xmlns="3b0450f9-09e1-4d9e-b104-13cce43ee025" xsi:nil="true"/>
    <Adressaadi_x0020_asutus_x0023_12 xmlns="3b0450f9-09e1-4d9e-b104-13cce43ee025" xsi:nil="true"/>
    <Adressaadi_x0020_asutus_x0023_13 xmlns="3b0450f9-09e1-4d9e-b104-13cce43ee025" xsi:nil="true"/>
    <Adressaadi_x0020_asutus_x0023_14 xmlns="3b0450f9-09e1-4d9e-b104-13cce43ee025" xsi:nil="true"/>
    <Adressaadi_x0020_asutus_x0023_15 xmlns="3b0450f9-09e1-4d9e-b104-13cce43ee025" xsi:nil="true"/>
    <Adressaadi_x0020_asutus_x0023_16 xmlns="3b0450f9-09e1-4d9e-b104-13cce43ee025" xsi:nil="true"/>
    <Adressaadi_x0020_asutus_x0023_17 xmlns="3b0450f9-09e1-4d9e-b104-13cce43ee025" xsi:nil="true"/>
    <Adressaadi_x0020_asutus_x0023_18 xmlns="3b0450f9-09e1-4d9e-b104-13cce43ee025" xsi:nil="true"/>
    <Adressaadi_x0020_asutus_x0023_19 xmlns="3b0450f9-09e1-4d9e-b104-13cce43ee025" xsi:nil="true"/>
    <Adressaadi_x0020_asutus_x0023_20 xmlns="3b0450f9-09e1-4d9e-b104-13cce43ee025" xsi:nil="true"/>
    <Adressaadi_x0020_asutus_x0023_21 xmlns="3b0450f9-09e1-4d9e-b104-13cce43ee025" xsi:nil="true"/>
    <Adressaadi_x0020_asutus_x0023_22 xmlns="3b0450f9-09e1-4d9e-b104-13cce43ee025" xsi:nil="true"/>
    <Adressaadi_x0020_asutus_x0023_23 xmlns="3b0450f9-09e1-4d9e-b104-13cce43ee025" xsi:nil="true"/>
    <Adressaadi_x0020_asutus_x0023_24 xmlns="3b0450f9-09e1-4d9e-b104-13cce43ee025" xsi:nil="true"/>
    <Adressaadi_x0020_asutus_x0023_25 xmlns="3b0450f9-09e1-4d9e-b104-13cce43ee025" xsi:nil="true"/>
    <Adressaadi_x0020_ees-_x0020_ja_x0020_perekonnanimi_x0023_1 xmlns="3b0450f9-09e1-4d9e-b104-13cce43ee025">Heiki Urbala</Adressaadi_x0020_ees-_x0020_ja_x0020_perekonnanimi_x0023_1>
    <Adressaadi_x0020_ees-_x0020_ja_x0020_perekonnanimi_x0023_2 xmlns="3b0450f9-09e1-4d9e-b104-13cce43ee025" xsi:nil="true"/>
    <Adressaadi_x0020_ees-_x0020_ja_x0020_perekonnanimi_x0023_3 xmlns="3b0450f9-09e1-4d9e-b104-13cce43ee025" xsi:nil="true"/>
    <Adressaadi_x0020_ees-_x0020_ja_x0020_perekonnanimi_x0023_4 xmlns="3b0450f9-09e1-4d9e-b104-13cce43ee025" xsi:nil="true"/>
    <Adressaadi_x0020_ees-_x0020_ja_x0020_perekonnanimi_x0023_5 xmlns="3b0450f9-09e1-4d9e-b104-13cce43ee025" xsi:nil="true"/>
    <Adressaadi_x0020_ees-_x0020_ja_x0020_perekonnanimi_x0023_6 xmlns="3b0450f9-09e1-4d9e-b104-13cce43ee025" xsi:nil="true"/>
    <Adressaadi_x0020_ees-_x0020_ja_x0020_perekonnanimi_x0023_7 xmlns="3b0450f9-09e1-4d9e-b104-13cce43ee025" xsi:nil="true"/>
    <Adressaadi_x0020_ees-_x0020_ja_x0020_perekonnanimi_x0023_8 xmlns="3b0450f9-09e1-4d9e-b104-13cce43ee025" xsi:nil="true"/>
    <Adressaadi_x0020_ees-_x0020_ja_x0020_perekonnanimi_x0023_9 xmlns="3b0450f9-09e1-4d9e-b104-13cce43ee025" xsi:nil="true"/>
    <Adressaadi_x0020_ees-_x0020_ja_x0020_perekonnanimi_x0023_10 xmlns="3b0450f9-09e1-4d9e-b104-13cce43ee025" xsi:nil="true"/>
    <Adressaadi_x0020_ees-_x0020_ja_x0020_perekonnanimi_x0023_11 xmlns="3b0450f9-09e1-4d9e-b104-13cce43ee025" xsi:nil="true"/>
    <Adressaadi_x0020_ees-_x0020_ja_x0020_perekonnanimi_x0023_12 xmlns="3b0450f9-09e1-4d9e-b104-13cce43ee025" xsi:nil="true"/>
    <Adressaadi_x0020_ees-_x0020_ja_x0020_perekonnanimi_x0023_13 xmlns="3b0450f9-09e1-4d9e-b104-13cce43ee025" xsi:nil="true"/>
    <Adressaadi_x0020_ees-_x0020_ja_x0020_perekonnanimi_x0023_14 xmlns="3b0450f9-09e1-4d9e-b104-13cce43ee025" xsi:nil="true"/>
    <Adressaadi_x0020_ees-_x0020_ja_x0020_perekonnanimi_x0023_15 xmlns="3b0450f9-09e1-4d9e-b104-13cce43ee025" xsi:nil="true"/>
    <Adressaadi_x0020_ees-_x0020_ja_x0020_perekonnanimi_x0023_16 xmlns="3b0450f9-09e1-4d9e-b104-13cce43ee025" xsi:nil="true"/>
    <Adressaadi_x0020_ees-_x0020_ja_x0020_perekonnanimi_x0023_17 xmlns="3b0450f9-09e1-4d9e-b104-13cce43ee025" xsi:nil="true"/>
    <Adressaadi_x0020_ees-_x0020_ja_x0020_perekonnanimi_x0023_18 xmlns="3b0450f9-09e1-4d9e-b104-13cce43ee025" xsi:nil="true"/>
    <Adressaadi_x0020_ees-_x0020_ja_x0020_perekonnanimi_x0023_19 xmlns="3b0450f9-09e1-4d9e-b104-13cce43ee025" xsi:nil="true"/>
    <Adressaadi_x0020_ees-_x0020_ja_x0020_perekonnanimi_x0023_20 xmlns="3b0450f9-09e1-4d9e-b104-13cce43ee025" xsi:nil="true"/>
    <Adressaadi_x0020_ees-_x0020_ja_x0020_perekonnanimi_x0023_21 xmlns="3b0450f9-09e1-4d9e-b104-13cce43ee025" xsi:nil="true"/>
    <Adressaadi_x0020_ees-_x0020_ja_x0020_perekonnanimi_x0023_22 xmlns="3b0450f9-09e1-4d9e-b104-13cce43ee025" xsi:nil="true"/>
    <Adressaadi_x0020_ees-_x0020_ja_x0020_perekonnanimi_x0023_23 xmlns="3b0450f9-09e1-4d9e-b104-13cce43ee025" xsi:nil="true"/>
    <Adressaadi_x0020_ees-_x0020_ja_x0020_perekonnanimi_x0023_24 xmlns="3b0450f9-09e1-4d9e-b104-13cce43ee025" xsi:nil="true"/>
    <Adressaadi_x0020_ees-_x0020_ja_x0020_perekonnanimi_x0023_25 xmlns="3b0450f9-09e1-4d9e-b104-13cce43ee025" xsi:nil="true"/>
    <Adressaadi_x0020_ametinimetus_x0023_1 xmlns="3b0450f9-09e1-4d9e-b104-13cce43ee025">Loovdirektor</Adressaadi_x0020_ametinimetus_x0023_1>
    <Adressaadi_x0020_ametinimetus_x0023_2 xmlns="3b0450f9-09e1-4d9e-b104-13cce43ee025" xsi:nil="true"/>
    <Adressaadi_x0020_ametinimetus_x0023_3 xmlns="3b0450f9-09e1-4d9e-b104-13cce43ee025" xsi:nil="true"/>
    <Adressaadi_x0020_ametinimetus_x0023_4 xmlns="3b0450f9-09e1-4d9e-b104-13cce43ee025" xsi:nil="true"/>
    <Adressaadi_x0020_ametinimetus_x0023_5 xmlns="3b0450f9-09e1-4d9e-b104-13cce43ee025" xsi:nil="true"/>
    <Adressaadi_x0020_ametinimetus_x0023_6 xmlns="3b0450f9-09e1-4d9e-b104-13cce43ee025" xsi:nil="true"/>
    <Adressaadi_x0020_ametinimetus_x0023_7 xmlns="3b0450f9-09e1-4d9e-b104-13cce43ee025" xsi:nil="true"/>
    <Adressaadi_x0020_ametinimetus_x0023_8 xmlns="3b0450f9-09e1-4d9e-b104-13cce43ee025" xsi:nil="true"/>
    <Adressaadi_x0020_ametinimetus_x0023_9 xmlns="3b0450f9-09e1-4d9e-b104-13cce43ee025" xsi:nil="true"/>
    <Adressaadi_x0020_ametinimetus_x0023_10 xmlns="3b0450f9-09e1-4d9e-b104-13cce43ee025" xsi:nil="true"/>
    <Adressaadi_x0020_ametinimetus_x0023_11 xmlns="3b0450f9-09e1-4d9e-b104-13cce43ee025" xsi:nil="true"/>
    <Adressaadi_x0020_ametinimetus_x0023_12 xmlns="3b0450f9-09e1-4d9e-b104-13cce43ee025" xsi:nil="true"/>
    <Adressaadi_x0020_ametinimetus_x0023_13 xmlns="3b0450f9-09e1-4d9e-b104-13cce43ee025" xsi:nil="true"/>
    <Adressaadi_x0020_ametinimetus_x0023_14 xmlns="3b0450f9-09e1-4d9e-b104-13cce43ee025" xsi:nil="true"/>
    <Adressaadi_x0020_ametinimetus_x0023_15 xmlns="3b0450f9-09e1-4d9e-b104-13cce43ee025" xsi:nil="true"/>
    <Adressaadi_x0020_ametinimetus_x0023_16 xmlns="3b0450f9-09e1-4d9e-b104-13cce43ee025" xsi:nil="true"/>
    <Adressaadi_x0020_ametinimetus_x0023_17 xmlns="3b0450f9-09e1-4d9e-b104-13cce43ee025" xsi:nil="true"/>
    <Adressaadi_x0020_ametinimetus_x0023_18 xmlns="3b0450f9-09e1-4d9e-b104-13cce43ee025" xsi:nil="true"/>
    <Adressaadi_x0020_ametinimetus_x0023_19 xmlns="3b0450f9-09e1-4d9e-b104-13cce43ee025" xsi:nil="true"/>
    <Adressaadi_x0020_ametinimetus_x0023_20 xmlns="3b0450f9-09e1-4d9e-b104-13cce43ee025" xsi:nil="true"/>
    <Adressaadi_x0020_ametinimetus_x0023_21 xmlns="3b0450f9-09e1-4d9e-b104-13cce43ee025" xsi:nil="true"/>
    <Adressaadi_x0020_ametinimetus_x0023_22 xmlns="3b0450f9-09e1-4d9e-b104-13cce43ee025" xsi:nil="true"/>
    <Adressaadi_x0020_ametinimetus_x0023_23 xmlns="3b0450f9-09e1-4d9e-b104-13cce43ee025" xsi:nil="true"/>
    <Adressaadi_x0020_ametinimetus_x0023_24 xmlns="3b0450f9-09e1-4d9e-b104-13cce43ee025" xsi:nil="true"/>
    <Adressaadi_x0020_ametinimetus_x0023_25 xmlns="3b0450f9-09e1-4d9e-b104-13cce43ee025" xsi:nil="true"/>
    <Adressaadi_x0020_aadress_x0023_1 xmlns="3b0450f9-09e1-4d9e-b104-13cce43ee025">Metalli tn 3 Tallinn Harjumaa 10615</Adressaadi_x0020_aadress_x0023_1>
    <Adressaadi_x0020_aadress_x0023_2 xmlns="3b0450f9-09e1-4d9e-b104-13cce43ee025" xsi:nil="true"/>
    <Adressaadi_x0020_aadress_x0023_3 xmlns="3b0450f9-09e1-4d9e-b104-13cce43ee025" xsi:nil="true"/>
    <Adressaadi_x0020_aadress_x0023_4 xmlns="3b0450f9-09e1-4d9e-b104-13cce43ee025" xsi:nil="true"/>
    <Adressaadi_x0020_aadress_x0023_5 xmlns="3b0450f9-09e1-4d9e-b104-13cce43ee025" xsi:nil="true"/>
    <Adressaadi_x0020_aadress_x0023_6 xmlns="3b0450f9-09e1-4d9e-b104-13cce43ee025" xsi:nil="true"/>
    <Adressaadi_x0020_aadress_x0023_7 xmlns="3b0450f9-09e1-4d9e-b104-13cce43ee025" xsi:nil="true"/>
    <Adressaadi_x0020_aadress_x0023_8 xmlns="3b0450f9-09e1-4d9e-b104-13cce43ee025" xsi:nil="true"/>
    <Adressaadi_x0020_aadress_x0023_9 xmlns="3b0450f9-09e1-4d9e-b104-13cce43ee025" xsi:nil="true"/>
    <Adressaadi_x0020_aadress_x0023_10 xmlns="3b0450f9-09e1-4d9e-b104-13cce43ee025" xsi:nil="true"/>
    <Adressaadi_x0020_aadress_x0023_11 xmlns="3b0450f9-09e1-4d9e-b104-13cce43ee025" xsi:nil="true"/>
    <Adressaadi_x0020_aadress_x0023_12 xmlns="3b0450f9-09e1-4d9e-b104-13cce43ee025" xsi:nil="true"/>
    <Adressaadi_x0020_aadress_x0023_13 xmlns="3b0450f9-09e1-4d9e-b104-13cce43ee025" xsi:nil="true"/>
    <Adressaadi_x0020_aadress_x0023_14 xmlns="3b0450f9-09e1-4d9e-b104-13cce43ee025" xsi:nil="true"/>
    <Adressaadi_x0020_aadress_x0023_15 xmlns="3b0450f9-09e1-4d9e-b104-13cce43ee025" xsi:nil="true"/>
    <Adressaadi_x0020_aadress_x0023_16 xmlns="3b0450f9-09e1-4d9e-b104-13cce43ee025" xsi:nil="true"/>
    <Adressaadi_x0020_aadress_x0023_17 xmlns="3b0450f9-09e1-4d9e-b104-13cce43ee025" xsi:nil="true"/>
    <Adressaadi_x0020_aadress_x0023_18 xmlns="3b0450f9-09e1-4d9e-b104-13cce43ee025" xsi:nil="true"/>
    <Adressaadi_x0020_aadress_x0023_19 xmlns="3b0450f9-09e1-4d9e-b104-13cce43ee025" xsi:nil="true"/>
    <Adressaadi_x0020_aadress_x0023_20 xmlns="3b0450f9-09e1-4d9e-b104-13cce43ee025" xsi:nil="true"/>
    <Adressaadi_x0020_aadress_x0023_21 xmlns="3b0450f9-09e1-4d9e-b104-13cce43ee025" xsi:nil="true"/>
    <Adressaadi_x0020_aadress_x0023_22 xmlns="3b0450f9-09e1-4d9e-b104-13cce43ee025" xsi:nil="true"/>
    <Adressaadi_x0020_aadress_x0023_23 xmlns="3b0450f9-09e1-4d9e-b104-13cce43ee025" xsi:nil="true"/>
    <Adressaadi_x0020_aadress_x0023_24 xmlns="3b0450f9-09e1-4d9e-b104-13cce43ee025" xsi:nil="true"/>
    <Adressaadi_x0020_aadress_x0023_25 xmlns="3b0450f9-09e1-4d9e-b104-13cce43ee025" xsi:nil="true"/>
    <Adressaadi_x0020_e-post_x0023_1 xmlns="3b0450f9-09e1-4d9e-b104-13cce43ee025">heiki.urbala@taevas.ee</Adressaadi_x0020_e-post_x0023_1>
    <Adressaadi_x0020_e-post_x0023_2 xmlns="3b0450f9-09e1-4d9e-b104-13cce43ee025" xsi:nil="true"/>
    <Adressaadi_x0020_e-post_x0023_3 xmlns="3b0450f9-09e1-4d9e-b104-13cce43ee025" xsi:nil="true"/>
    <Adressaadi_x0020_e-post_x0023_4 xmlns="3b0450f9-09e1-4d9e-b104-13cce43ee025" xsi:nil="true"/>
    <Adressaadi_x0020_e-post_x0023_5 xmlns="3b0450f9-09e1-4d9e-b104-13cce43ee025" xsi:nil="true"/>
    <Adressaadi_x0020_e-post_x0023_6 xmlns="3b0450f9-09e1-4d9e-b104-13cce43ee025" xsi:nil="true"/>
    <Adressaadi_x0020_e-post_x0023_7 xmlns="3b0450f9-09e1-4d9e-b104-13cce43ee025" xsi:nil="true"/>
    <Adressaadi_x0020_e-post_x0023_8 xmlns="3b0450f9-09e1-4d9e-b104-13cce43ee025" xsi:nil="true"/>
    <Adressaadi_x0020_e-post_x0023_9 xmlns="3b0450f9-09e1-4d9e-b104-13cce43ee025" xsi:nil="true"/>
    <Adressaadi_x0020_e-post_x0023_10 xmlns="3b0450f9-09e1-4d9e-b104-13cce43ee025" xsi:nil="true"/>
    <Adressaadi_x0020_e-post_x0023_11 xmlns="3b0450f9-09e1-4d9e-b104-13cce43ee025" xsi:nil="true"/>
    <Adressaadi_x0020_e-post_x0023_12 xmlns="3b0450f9-09e1-4d9e-b104-13cce43ee025" xsi:nil="true"/>
    <Adressaadi_x0020_e-post_x0023_13 xmlns="3b0450f9-09e1-4d9e-b104-13cce43ee025" xsi:nil="true"/>
    <Adressaadi_x0020_e-post_x0023_14 xmlns="3b0450f9-09e1-4d9e-b104-13cce43ee025" xsi:nil="true"/>
    <Adressaadi_x0020_e-post_x0023_15 xmlns="3b0450f9-09e1-4d9e-b104-13cce43ee025" xsi:nil="true"/>
    <Adressaadi_x0020_e-post_x0023_16 xmlns="3b0450f9-09e1-4d9e-b104-13cce43ee025" xsi:nil="true"/>
    <Adressaadi_x0020_e-post_x0023_17 xmlns="3b0450f9-09e1-4d9e-b104-13cce43ee025" xsi:nil="true"/>
    <Adressaadi_x0020_e-post_x0023_18 xmlns="3b0450f9-09e1-4d9e-b104-13cce43ee025" xsi:nil="true"/>
    <Adressaadi_x0020_e-post_x0023_19 xmlns="3b0450f9-09e1-4d9e-b104-13cce43ee025" xsi:nil="true"/>
    <Adressaadi_x0020_e-post_x0023_20 xmlns="3b0450f9-09e1-4d9e-b104-13cce43ee025" xsi:nil="true"/>
    <Adressaadi_x0020_e-post_x0023_21 xmlns="3b0450f9-09e1-4d9e-b104-13cce43ee025" xsi:nil="true"/>
    <Adressaadi_x0020_e-post_x0023_22 xmlns="3b0450f9-09e1-4d9e-b104-13cce43ee025" xsi:nil="true"/>
    <Adressaadi_x0020_e-post_x0023_23 xmlns="3b0450f9-09e1-4d9e-b104-13cce43ee025" xsi:nil="true"/>
    <Adressaadi_x0020_e-post_x0023_24 xmlns="3b0450f9-09e1-4d9e-b104-13cce43ee025" xsi:nil="true"/>
    <Adressaadi_x0020_e-post_x0023_25 xmlns="3b0450f9-09e1-4d9e-b104-13cce43ee025" xsi:nil="true"/>
    <Registrikood_x0023_1 xmlns="3b0450f9-09e1-4d9e-b104-13cce43ee025">10060552</Registrikood_x0023_1>
    <Registrikood_x0023_2 xmlns="3b0450f9-09e1-4d9e-b104-13cce43ee025" xsi:nil="true"/>
    <Registrikood_x0023_3 xmlns="3b0450f9-09e1-4d9e-b104-13cce43ee025" xsi:nil="true"/>
    <Registrikood_x0023_4 xmlns="3b0450f9-09e1-4d9e-b104-13cce43ee025" xsi:nil="true"/>
    <Registrikood_x0023_5 xmlns="3b0450f9-09e1-4d9e-b104-13cce43ee025" xsi:nil="true"/>
    <Registrikood_x0023_6 xmlns="3b0450f9-09e1-4d9e-b104-13cce43ee025" xsi:nil="true"/>
    <Registrikood_x0023_7 xmlns="3b0450f9-09e1-4d9e-b104-13cce43ee025" xsi:nil="true"/>
    <Registrikood_x0023_8 xmlns="3b0450f9-09e1-4d9e-b104-13cce43ee025" xsi:nil="true"/>
    <Registrikood_x0023_9 xmlns="3b0450f9-09e1-4d9e-b104-13cce43ee025" xsi:nil="true"/>
    <Registrikood_x0023_10 xmlns="3b0450f9-09e1-4d9e-b104-13cce43ee025" xsi:nil="true"/>
    <Registrikood_x0023_11 xmlns="3b0450f9-09e1-4d9e-b104-13cce43ee025" xsi:nil="true"/>
    <Registrikood_x0023_12 xmlns="3b0450f9-09e1-4d9e-b104-13cce43ee025" xsi:nil="true"/>
    <Registrikood_x0023_13 xmlns="3b0450f9-09e1-4d9e-b104-13cce43ee025" xsi:nil="true"/>
    <Registrikood_x0023_14 xmlns="3b0450f9-09e1-4d9e-b104-13cce43ee025" xsi:nil="true"/>
    <Registrikood_x0023_15 xmlns="3b0450f9-09e1-4d9e-b104-13cce43ee025" xsi:nil="true"/>
    <Registrikood_x0023_16 xmlns="3b0450f9-09e1-4d9e-b104-13cce43ee025" xsi:nil="true"/>
    <Registrikood_x0023_17 xmlns="3b0450f9-09e1-4d9e-b104-13cce43ee025" xsi:nil="true"/>
    <Registrikood_x0023_18 xmlns="3b0450f9-09e1-4d9e-b104-13cce43ee025" xsi:nil="true"/>
    <Registrikood_x0023_19 xmlns="3b0450f9-09e1-4d9e-b104-13cce43ee025" xsi:nil="true"/>
    <Registrikood_x0023_20 xmlns="3b0450f9-09e1-4d9e-b104-13cce43ee025" xsi:nil="true"/>
    <Registrikood_x0023_21 xmlns="3b0450f9-09e1-4d9e-b104-13cce43ee025" xsi:nil="true"/>
    <Registrikood_x0023_22 xmlns="3b0450f9-09e1-4d9e-b104-13cce43ee025" xsi:nil="true"/>
    <Registrikood_x0023_23 xmlns="3b0450f9-09e1-4d9e-b104-13cce43ee025" xsi:nil="true"/>
    <Registrikood_x0023_24 xmlns="3b0450f9-09e1-4d9e-b104-13cce43ee025" xsi:nil="true"/>
    <Registrikood_x0023_25 xmlns="3b0450f9-09e1-4d9e-b104-13cce43ee025" xsi:nil="true"/>
    <Saatmisviis1_x0023_1 xmlns="3b0450f9-09e1-4d9e-b104-13cce43ee025">DHX</Saatmisviis1_x0023_1>
    <Saatmisviis1_x0023_2 xmlns="3b0450f9-09e1-4d9e-b104-13cce43ee025"/>
    <Saatmisviis1_x0023_3 xmlns="3b0450f9-09e1-4d9e-b104-13cce43ee025"/>
    <Saatmisviis1_x0023_4 xmlns="3b0450f9-09e1-4d9e-b104-13cce43ee025"/>
    <Saatmisviis1_x0023_5 xmlns="3b0450f9-09e1-4d9e-b104-13cce43ee025"/>
    <Saatmisviis1_x0023_6 xmlns="3b0450f9-09e1-4d9e-b104-13cce43ee025"/>
    <Saatmisviis1_x0023_7 xmlns="3b0450f9-09e1-4d9e-b104-13cce43ee025"/>
    <Saatmisviis1_x0023_8 xmlns="3b0450f9-09e1-4d9e-b104-13cce43ee025"/>
    <Saatmisviis1_x0023_9 xmlns="3b0450f9-09e1-4d9e-b104-13cce43ee025"/>
    <Saatmisviis1_x0023_10 xmlns="3b0450f9-09e1-4d9e-b104-13cce43ee025"/>
    <Saatmisviis1_x0023_11 xmlns="3b0450f9-09e1-4d9e-b104-13cce43ee025"/>
    <Saatmisviis1_x0023_12 xmlns="3b0450f9-09e1-4d9e-b104-13cce43ee025"/>
    <Saatmisviis1_x0023_13 xmlns="3b0450f9-09e1-4d9e-b104-13cce43ee025"/>
    <Saatmisviis1_x0023_14 xmlns="3b0450f9-09e1-4d9e-b104-13cce43ee025"/>
    <Saatmisviis1_x0023_15 xmlns="3b0450f9-09e1-4d9e-b104-13cce43ee025"/>
    <Saatmisviis1_x0023_16 xmlns="3b0450f9-09e1-4d9e-b104-13cce43ee025"/>
    <Saatmisviis1_x0023_17 xmlns="3b0450f9-09e1-4d9e-b104-13cce43ee025"/>
    <Saatmisviis1_x0023_18 xmlns="3b0450f9-09e1-4d9e-b104-13cce43ee025"/>
    <Saatmisviis1_x0023_19 xmlns="3b0450f9-09e1-4d9e-b104-13cce43ee025"/>
    <Saatmisviis1_x0023_20 xmlns="3b0450f9-09e1-4d9e-b104-13cce43ee025"/>
    <Saatmisviis1_x0023_21 xmlns="3b0450f9-09e1-4d9e-b104-13cce43ee025"/>
    <Saatmisviis1_x0023_22 xmlns="3b0450f9-09e1-4d9e-b104-13cce43ee025"/>
    <Saatmisviis1_x0023_23 xmlns="3b0450f9-09e1-4d9e-b104-13cce43ee025"/>
    <Saatmisviis1_x0023_24 xmlns="3b0450f9-09e1-4d9e-b104-13cce43ee025"/>
    <Saatmisviis1_x0023_25 xmlns="3b0450f9-09e1-4d9e-b104-13cce43ee025"/>
    <Saatja_x0020_reg.kpv xmlns="3b0450f9-09e1-4d9e-b104-13cce43ee025" xsi:nil="true"/>
    <Saatja_x0020_reg_x0020_nr xmlns="3b0450f9-09e1-4d9e-b104-13cce43ee025" xsi:nil="true"/>
    <Teabekandja xmlns="3b0450f9-09e1-4d9e-b104-13cce43ee025">Elektrooniline</Teabekandja>
    <RMNotes xmlns="3b0450f9-09e1-4d9e-b104-13cce43ee025">Antud tellimuskirjaga tellime Reservväelaste Fondi kodulehe Adell Taevas OÜ-lt.
Mõõdik (KAO 2025, Q1, 6.4.1): Reservväelaste Fondi koduleht on lansseeritud.
Tasumine realt KAO/OKK10-RTTEAV/550060.
Kogumaksumus 4090,00 eurot, millele lisandub käibemaks.</RMNotes>
    <Saatmisviis_x0023_1 xmlns="3b0450f9-09e1-4d9e-b104-13cce43ee025">DHX</Saatmisviis_x0023_1>
    <Saatmisviis_x0023_2 xmlns="3b0450f9-09e1-4d9e-b104-13cce43ee025" xsi:nil="true"/>
    <Saatmisviis_x0023_3 xmlns="3b0450f9-09e1-4d9e-b104-13cce43ee025" xsi:nil="true"/>
    <Saatmisviis_x0023_4 xmlns="3b0450f9-09e1-4d9e-b104-13cce43ee025" xsi:nil="true"/>
    <Saatmisviis_x0023_5 xmlns="3b0450f9-09e1-4d9e-b104-13cce43ee025" xsi:nil="true"/>
    <Saatmisviis_x0023_6 xmlns="3b0450f9-09e1-4d9e-b104-13cce43ee025" xsi:nil="true"/>
    <Saatmisviis_x0023_7 xmlns="3b0450f9-09e1-4d9e-b104-13cce43ee025" xsi:nil="true"/>
    <Saatmisviis_x0023_8 xmlns="3b0450f9-09e1-4d9e-b104-13cce43ee025" xsi:nil="true"/>
    <Saatmisviis_x0023_9 xmlns="3b0450f9-09e1-4d9e-b104-13cce43ee025" xsi:nil="true"/>
    <Saatmisviis_x0023_10 xmlns="3b0450f9-09e1-4d9e-b104-13cce43ee025" xsi:nil="true"/>
    <Saatmisviis_x0023_11 xmlns="3b0450f9-09e1-4d9e-b104-13cce43ee025" xsi:nil="true"/>
    <Saatmisviis_x0023_12 xmlns="3b0450f9-09e1-4d9e-b104-13cce43ee025" xsi:nil="true"/>
    <Saatmisviis_x0023_13 xmlns="3b0450f9-09e1-4d9e-b104-13cce43ee025" xsi:nil="true"/>
    <Saatmisviis_x0023_14 xmlns="3b0450f9-09e1-4d9e-b104-13cce43ee025" xsi:nil="true"/>
    <Saatmisviis_x0023_15 xmlns="3b0450f9-09e1-4d9e-b104-13cce43ee025" xsi:nil="true"/>
    <Saatmisviis_x0023_16 xmlns="3b0450f9-09e1-4d9e-b104-13cce43ee025" xsi:nil="true"/>
    <Saatmisviis_x0023_17 xmlns="3b0450f9-09e1-4d9e-b104-13cce43ee025" xsi:nil="true"/>
    <Saatmisviis_x0023_18 xmlns="3b0450f9-09e1-4d9e-b104-13cce43ee025" xsi:nil="true"/>
    <Saatmisviis_x0023_19 xmlns="3b0450f9-09e1-4d9e-b104-13cce43ee025" xsi:nil="true"/>
    <Saatmisviis_x0023_20 xmlns="3b0450f9-09e1-4d9e-b104-13cce43ee025" xsi:nil="true"/>
    <Saatmisviis_x0023_21 xmlns="3b0450f9-09e1-4d9e-b104-13cce43ee025" xsi:nil="true"/>
    <Saatmisviis_x0023_22 xmlns="3b0450f9-09e1-4d9e-b104-13cce43ee025" xsi:nil="true"/>
    <Saatmisviis_x0023_23 xmlns="3b0450f9-09e1-4d9e-b104-13cce43ee025" xsi:nil="true"/>
    <Saatmisviis_x0023_24 xmlns="3b0450f9-09e1-4d9e-b104-13cce43ee025" xsi:nil="true"/>
    <Saatmisviis_x0023_25 xmlns="3b0450f9-09e1-4d9e-b104-13cce43ee025" xsi:nil="true"/>
    <Põhitegevuse_x0020_eesmärk xmlns="3b0450f9-09e1-4d9e-b104-13cce43ee025"/>
    <Migreeritud_x0020_adressaat xmlns="3b0450f9-09e1-4d9e-b104-13cce43ee025" xsi:nil="true"/>
    <Asja_x0020_number xmlns="3b0450f9-09e1-4d9e-b104-13cce43ee025" xsi:nil="true"/>
    <RMInheritedFields xmlns="3b0450f9-09e1-4d9e-b104-13cce43ee025">RMAccessRestrictionPublishingLevel</RMInheritedFields>
    <RMOrderPosition xmlns="3b0450f9-09e1-4d9e-b104-13cce43ee025" xsi:nil="true"/>
    <RMAccessRestrictionNotificationTime xmlns="3b0450f9-09e1-4d9e-b104-13cce43ee025" xsi:nil="true"/>
    <RMFileName xmlns="3b0450f9-09e1-4d9e-b104-13cce43ee025">Väljaminev algatuskiri</RMFileName>
    <RMPublishedDocumentUniqueId xmlns="3b0450f9-09e1-4d9e-b104-13cce43ee025" xsi:nil="true"/>
    <RMRevisionStatus xmlns="3b0450f9-09e1-4d9e-b104-13cce43ee025" xsi:nil="true"/>
    <RMRevisionNumber xmlns="3b0450f9-09e1-4d9e-b104-13cce43ee025" xsi:nil="true"/>
    <RMPublishedFrom xmlns="3b0450f9-09e1-4d9e-b104-13cce43ee025" xsi:nil="true"/>
    <RMPublishedUntil xmlns="3b0450f9-09e1-4d9e-b104-13cce43ee025" xsi:nil="true"/>
    <RMSigner xmlns="3b0450f9-09e1-4d9e-b104-13cce43ee025" xsi:nil="true"/>
    <RMHighestAccessRestrictionLevel xmlns="3b0450f9-09e1-4d9e-b104-13cce43ee025" xsi:nil="true"/>
    <Salastatud_x0020_välisteave xmlns="3b0450f9-09e1-4d9e-b104-13cce43ee025" xsi:nil="true"/>
    <Riik_x0020__x0028_PT_x0029_ xmlns="3b0450f9-09e1-4d9e-b104-13cce43ee025" xsi:nil="true"/>
    <Salastatuse_x0020_muutmise_x0020_alus xmlns="3b0450f9-09e1-4d9e-b104-13cce43ee025" xsi:nil="true"/>
    <RMUniqueID xmlns="3b0450f9-09e1-4d9e-b104-13cce43ee025">64a94552-3c99-4e7a-8f9b-5b8a6dc0bb48</RMUniqueID>
    <RMDocumentExpirationDate xmlns="3b0450f9-09e1-4d9e-b104-13cce43ee025" xsi:nil="true"/>
    <RMShouldArchiveFilesOnRegistration xmlns="3b0450f9-09e1-4d9e-b104-13cce43ee025">true</RMShouldArchiveFilesOnRegistration>
    <RMStatus xmlns="3b0450f9-09e1-4d9e-b104-13cce43ee025">InProcess</RMStatus>
    <Lisadepealkirjad xmlns="3b0450f9-09e1-4d9e-b104-13cce43ee025" xsi:nil="true"/>
    <WFSendCommentNotification xmlns="3b0450f9-09e1-4d9e-b104-13cce43ee025" xsi:nil="true"/>
    <RMMessageForRecipient xmlns="3b0450f9-09e1-4d9e-b104-13cce43ee025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1076" fp:containerId="228b4970-73de-44a4-83e2-9513be360001" fp:lcid="1061" ma:contentTypeName="Väljaminev_kiri">
  <xs:schema xmlns:f="3b0450f9-09e1-4d9e-b104-13cce43ee025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ADR_x0020_teine_x0020_osapool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andmed" minOccurs="0"/>
                <xs:element ref="f:Koostaja" minOccurs="0"/>
                <xs:element ref="f:Koostaja_x0020_ees-_x0020_ja_x0020_perekonnanimi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andmed" minOccurs="0"/>
                <xs:element ref="f:Allkirjastaja" minOccurs="0"/>
                <xs:element ref="f:Allkirjastaja_x0020_ees-_x0020_ja_x0020_perekonnanimi" minOccurs="0"/>
                <xs:element ref="f:Allkirjastaja_x0020_ametinimetus" minOccurs="0"/>
                <xs:element ref="f:Adressaat_x0023_1" minOccurs="0"/>
                <xs:element ref="f:Adressaat_x0023_2" minOccurs="0"/>
                <xs:element ref="f:Adressaat_x0023_3" minOccurs="0"/>
                <xs:element ref="f:Adressaat_x0023_4" minOccurs="0"/>
                <xs:element ref="f:Adressaat_x0023_5" minOccurs="0"/>
                <xs:element ref="f:Adressaat_x0023_6" minOccurs="0"/>
                <xs:element ref="f:Adressaat_x0023_7" minOccurs="0"/>
                <xs:element ref="f:Adressaat_x0023_8" minOccurs="0"/>
                <xs:element ref="f:Adressaat_x0023_9" minOccurs="0"/>
                <xs:element ref="f:Adressaat_x0023_10" minOccurs="0"/>
                <xs:element ref="f:Adressaat_x0023_11" minOccurs="0"/>
                <xs:element ref="f:Adressaat_x0023_12" minOccurs="0"/>
                <xs:element ref="f:Adressaat_x0023_13" minOccurs="0"/>
                <xs:element ref="f:Adressaat_x0023_14" minOccurs="0"/>
                <xs:element ref="f:Adressaat_x0023_15" minOccurs="0"/>
                <xs:element ref="f:Adressaat_x0023_16" minOccurs="0"/>
                <xs:element ref="f:Adressaat_x0023_17" minOccurs="0"/>
                <xs:element ref="f:Adressaat_x0023_18" minOccurs="0"/>
                <xs:element ref="f:Adressaat_x0023_19" minOccurs="0"/>
                <xs:element ref="f:Adressaat_x0023_20" minOccurs="0"/>
                <xs:element ref="f:Adressaat_x0023_21" minOccurs="0"/>
                <xs:element ref="f:Adressaat_x0023_22" minOccurs="0"/>
                <xs:element ref="f:Adressaat_x0023_23" minOccurs="0"/>
                <xs:element ref="f:Adressaat_x0023_24" minOccurs="0"/>
                <xs:element ref="f:Adressaat_x0023_25" minOccurs="0"/>
                <xs:element ref="f:Adressaadi_x0020_asutus_x0023_1" minOccurs="0"/>
                <xs:element ref="f:Adressaadi_x0020_asutus_x0023_2" minOccurs="0"/>
                <xs:element ref="f:Adressaadi_x0020_asutus_x0023_3" minOccurs="0"/>
                <xs:element ref="f:Adressaadi_x0020_asutus_x0023_4" minOccurs="0"/>
                <xs:element ref="f:Adressaadi_x0020_asutus_x0023_5" minOccurs="0"/>
                <xs:element ref="f:Adressaadi_x0020_asutus_x0023_6" minOccurs="0"/>
                <xs:element ref="f:Adressaadi_x0020_asutus_x0023_7" minOccurs="0"/>
                <xs:element ref="f:Adressaadi_x0020_asutus_x0023_8" minOccurs="0"/>
                <xs:element ref="f:Adressaadi_x0020_asutus_x0023_9" minOccurs="0"/>
                <xs:element ref="f:Adressaadi_x0020_asutus_x0023_10" minOccurs="0"/>
                <xs:element ref="f:Adressaadi_x0020_asutus_x0023_11" minOccurs="0"/>
                <xs:element ref="f:Adressaadi_x0020_asutus_x0023_12" minOccurs="0"/>
                <xs:element ref="f:Adressaadi_x0020_asutus_x0023_13" minOccurs="0"/>
                <xs:element ref="f:Adressaadi_x0020_asutus_x0023_14" minOccurs="0"/>
                <xs:element ref="f:Adressaadi_x0020_asutus_x0023_15" minOccurs="0"/>
                <xs:element ref="f:Adressaadi_x0020_asutus_x0023_16" minOccurs="0"/>
                <xs:element ref="f:Adressaadi_x0020_asutus_x0023_17" minOccurs="0"/>
                <xs:element ref="f:Adressaadi_x0020_asutus_x0023_18" minOccurs="0"/>
                <xs:element ref="f:Adressaadi_x0020_asutus_x0023_19" minOccurs="0"/>
                <xs:element ref="f:Adressaadi_x0020_asutus_x0023_20" minOccurs="0"/>
                <xs:element ref="f:Adressaadi_x0020_asutus_x0023_21" minOccurs="0"/>
                <xs:element ref="f:Adressaadi_x0020_asutus_x0023_22" minOccurs="0"/>
                <xs:element ref="f:Adressaadi_x0020_asutus_x0023_23" minOccurs="0"/>
                <xs:element ref="f:Adressaadi_x0020_asutus_x0023_24" minOccurs="0"/>
                <xs:element ref="f:Adressaadi_x0020_asutus_x0023_25" minOccurs="0"/>
                <xs:element ref="f:Adressaadi_x0020_ees-_x0020_ja_x0020_perekonnanimi_x0023_1" minOccurs="0"/>
                <xs:element ref="f:Adressaadi_x0020_ees-_x0020_ja_x0020_perekonnanimi_x0023_2" minOccurs="0"/>
                <xs:element ref="f:Adressaadi_x0020_ees-_x0020_ja_x0020_perekonnanimi_x0023_3" minOccurs="0"/>
                <xs:element ref="f:Adressaadi_x0020_ees-_x0020_ja_x0020_perekonnanimi_x0023_4" minOccurs="0"/>
                <xs:element ref="f:Adressaadi_x0020_ees-_x0020_ja_x0020_perekonnanimi_x0023_5" minOccurs="0"/>
                <xs:element ref="f:Adressaadi_x0020_ees-_x0020_ja_x0020_perekonnanimi_x0023_6" minOccurs="0"/>
                <xs:element ref="f:Adressaadi_x0020_ees-_x0020_ja_x0020_perekonnanimi_x0023_7" minOccurs="0"/>
                <xs:element ref="f:Adressaadi_x0020_ees-_x0020_ja_x0020_perekonnanimi_x0023_8" minOccurs="0"/>
                <xs:element ref="f:Adressaadi_x0020_ees-_x0020_ja_x0020_perekonnanimi_x0023_9" minOccurs="0"/>
                <xs:element ref="f:Adressaadi_x0020_ees-_x0020_ja_x0020_perekonnanimi_x0023_10" minOccurs="0"/>
                <xs:element ref="f:Adressaadi_x0020_ees-_x0020_ja_x0020_perekonnanimi_x0023_11" minOccurs="0"/>
                <xs:element ref="f:Adressaadi_x0020_ees-_x0020_ja_x0020_perekonnanimi_x0023_12" minOccurs="0"/>
                <xs:element ref="f:Adressaadi_x0020_ees-_x0020_ja_x0020_perekonnanimi_x0023_13" minOccurs="0"/>
                <xs:element ref="f:Adressaadi_x0020_ees-_x0020_ja_x0020_perekonnanimi_x0023_14" minOccurs="0"/>
                <xs:element ref="f:Adressaadi_x0020_ees-_x0020_ja_x0020_perekonnanimi_x0023_15" minOccurs="0"/>
                <xs:element ref="f:Adressaadi_x0020_ees-_x0020_ja_x0020_perekonnanimi_x0023_16" minOccurs="0"/>
                <xs:element ref="f:Adressaadi_x0020_ees-_x0020_ja_x0020_perekonnanimi_x0023_17" minOccurs="0"/>
                <xs:element ref="f:Adressaadi_x0020_ees-_x0020_ja_x0020_perekonnanimi_x0023_18" minOccurs="0"/>
                <xs:element ref="f:Adressaadi_x0020_ees-_x0020_ja_x0020_perekonnanimi_x0023_19" minOccurs="0"/>
                <xs:element ref="f:Adressaadi_x0020_ees-_x0020_ja_x0020_perekonnanimi_x0023_20" minOccurs="0"/>
                <xs:element ref="f:Adressaadi_x0020_ees-_x0020_ja_x0020_perekonnanimi_x0023_21" minOccurs="0"/>
                <xs:element ref="f:Adressaadi_x0020_ees-_x0020_ja_x0020_perekonnanimi_x0023_22" minOccurs="0"/>
                <xs:element ref="f:Adressaadi_x0020_ees-_x0020_ja_x0020_perekonnanimi_x0023_23" minOccurs="0"/>
                <xs:element ref="f:Adressaadi_x0020_ees-_x0020_ja_x0020_perekonnanimi_x0023_24" minOccurs="0"/>
                <xs:element ref="f:Adressaadi_x0020_ees-_x0020_ja_x0020_perekonnanimi_x0023_25" minOccurs="0"/>
                <xs:element ref="f:Adressaadi_x0020_ametinimetus_x0023_1" minOccurs="0"/>
                <xs:element ref="f:Adressaadi_x0020_ametinimetus_x0023_2" minOccurs="0"/>
                <xs:element ref="f:Adressaadi_x0020_ametinimetus_x0023_3" minOccurs="0"/>
                <xs:element ref="f:Adressaadi_x0020_ametinimetus_x0023_4" minOccurs="0"/>
                <xs:element ref="f:Adressaadi_x0020_ametinimetus_x0023_5" minOccurs="0"/>
                <xs:element ref="f:Adressaadi_x0020_ametinimetus_x0023_6" minOccurs="0"/>
                <xs:element ref="f:Adressaadi_x0020_ametinimetus_x0023_7" minOccurs="0"/>
                <xs:element ref="f:Adressaadi_x0020_ametinimetus_x0023_8" minOccurs="0"/>
                <xs:element ref="f:Adressaadi_x0020_ametinimetus_x0023_9" minOccurs="0"/>
                <xs:element ref="f:Adressaadi_x0020_ametinimetus_x0023_10" minOccurs="0"/>
                <xs:element ref="f:Adressaadi_x0020_ametinimetus_x0023_11" minOccurs="0"/>
                <xs:element ref="f:Adressaadi_x0020_ametinimetus_x0023_12" minOccurs="0"/>
                <xs:element ref="f:Adressaadi_x0020_ametinimetus_x0023_13" minOccurs="0"/>
                <xs:element ref="f:Adressaadi_x0020_ametinimetus_x0023_14" minOccurs="0"/>
                <xs:element ref="f:Adressaadi_x0020_ametinimetus_x0023_15" minOccurs="0"/>
                <xs:element ref="f:Adressaadi_x0020_ametinimetus_x0023_16" minOccurs="0"/>
                <xs:element ref="f:Adressaadi_x0020_ametinimetus_x0023_17" minOccurs="0"/>
                <xs:element ref="f:Adressaadi_x0020_ametinimetus_x0023_18" minOccurs="0"/>
                <xs:element ref="f:Adressaadi_x0020_ametinimetus_x0023_19" minOccurs="0"/>
                <xs:element ref="f:Adressaadi_x0020_ametinimetus_x0023_20" minOccurs="0"/>
                <xs:element ref="f:Adressaadi_x0020_ametinimetus_x0023_21" minOccurs="0"/>
                <xs:element ref="f:Adressaadi_x0020_ametinimetus_x0023_22" minOccurs="0"/>
                <xs:element ref="f:Adressaadi_x0020_ametinimetus_x0023_23" minOccurs="0"/>
                <xs:element ref="f:Adressaadi_x0020_ametinimetus_x0023_24" minOccurs="0"/>
                <xs:element ref="f:Adressaadi_x0020_ametinimetus_x0023_25" minOccurs="0"/>
                <xs:element ref="f:Adressaadi_x0020_aadress_x0023_1" minOccurs="0"/>
                <xs:element ref="f:Adressaadi_x0020_aadress_x0023_2" minOccurs="0"/>
                <xs:element ref="f:Adressaadi_x0020_aadress_x0023_3" minOccurs="0"/>
                <xs:element ref="f:Adressaadi_x0020_aadress_x0023_4" minOccurs="0"/>
                <xs:element ref="f:Adressaadi_x0020_aadress_x0023_5" minOccurs="0"/>
                <xs:element ref="f:Adressaadi_x0020_aadress_x0023_6" minOccurs="0"/>
                <xs:element ref="f:Adressaadi_x0020_aadress_x0023_7" minOccurs="0"/>
                <xs:element ref="f:Adressaadi_x0020_aadress_x0023_8" minOccurs="0"/>
                <xs:element ref="f:Adressaadi_x0020_aadress_x0023_9" minOccurs="0"/>
                <xs:element ref="f:Adressaadi_x0020_aadress_x0023_10" minOccurs="0"/>
                <xs:element ref="f:Adressaadi_x0020_aadress_x0023_11" minOccurs="0"/>
                <xs:element ref="f:Adressaadi_x0020_aadress_x0023_12" minOccurs="0"/>
                <xs:element ref="f:Adressaadi_x0020_aadress_x0023_13" minOccurs="0"/>
                <xs:element ref="f:Adressaadi_x0020_aadress_x0023_14" minOccurs="0"/>
                <xs:element ref="f:Adressaadi_x0020_aadress_x0023_15" minOccurs="0"/>
                <xs:element ref="f:Adressaadi_x0020_aadress_x0023_16" minOccurs="0"/>
                <xs:element ref="f:Adressaadi_x0020_aadress_x0023_17" minOccurs="0"/>
                <xs:element ref="f:Adressaadi_x0020_aadress_x0023_18" minOccurs="0"/>
                <xs:element ref="f:Adressaadi_x0020_aadress_x0023_19" minOccurs="0"/>
                <xs:element ref="f:Adressaadi_x0020_aadress_x0023_20" minOccurs="0"/>
                <xs:element ref="f:Adressaadi_x0020_aadress_x0023_21" minOccurs="0"/>
                <xs:element ref="f:Adressaadi_x0020_aadress_x0023_22" minOccurs="0"/>
                <xs:element ref="f:Adressaadi_x0020_aadress_x0023_23" minOccurs="0"/>
                <xs:element ref="f:Adressaadi_x0020_aadress_x0023_24" minOccurs="0"/>
                <xs:element ref="f:Adressaadi_x0020_aadress_x0023_25" minOccurs="0"/>
                <xs:element ref="f:Adressaadi_x0020_e-post_x0023_1" minOccurs="0"/>
                <xs:element ref="f:Adressaadi_x0020_e-post_x0023_2" minOccurs="0"/>
                <xs:element ref="f:Adressaadi_x0020_e-post_x0023_3" minOccurs="0"/>
                <xs:element ref="f:Adressaadi_x0020_e-post_x0023_4" minOccurs="0"/>
                <xs:element ref="f:Adressaadi_x0020_e-post_x0023_5" minOccurs="0"/>
                <xs:element ref="f:Adressaadi_x0020_e-post_x0023_6" minOccurs="0"/>
                <xs:element ref="f:Adressaadi_x0020_e-post_x0023_7" minOccurs="0"/>
                <xs:element ref="f:Adressaadi_x0020_e-post_x0023_8" minOccurs="0"/>
                <xs:element ref="f:Adressaadi_x0020_e-post_x0023_9" minOccurs="0"/>
                <xs:element ref="f:Adressaadi_x0020_e-post_x0023_10" minOccurs="0"/>
                <xs:element ref="f:Adressaadi_x0020_e-post_x0023_11" minOccurs="0"/>
                <xs:element ref="f:Adressaadi_x0020_e-post_x0023_12" minOccurs="0"/>
                <xs:element ref="f:Adressaadi_x0020_e-post_x0023_13" minOccurs="0"/>
                <xs:element ref="f:Adressaadi_x0020_e-post_x0023_14" minOccurs="0"/>
                <xs:element ref="f:Adressaadi_x0020_e-post_x0023_15" minOccurs="0"/>
                <xs:element ref="f:Adressaadi_x0020_e-post_x0023_16" minOccurs="0"/>
                <xs:element ref="f:Adressaadi_x0020_e-post_x0023_17" minOccurs="0"/>
                <xs:element ref="f:Adressaadi_x0020_e-post_x0023_18" minOccurs="0"/>
                <xs:element ref="f:Adressaadi_x0020_e-post_x0023_19" minOccurs="0"/>
                <xs:element ref="f:Adressaadi_x0020_e-post_x0023_20" minOccurs="0"/>
                <xs:element ref="f:Adressaadi_x0020_e-post_x0023_21" minOccurs="0"/>
                <xs:element ref="f:Adressaadi_x0020_e-post_x0023_22" minOccurs="0"/>
                <xs:element ref="f:Adressaadi_x0020_e-post_x0023_23" minOccurs="0"/>
                <xs:element ref="f:Adressaadi_x0020_e-post_x0023_24" minOccurs="0"/>
                <xs:element ref="f:Adressaadi_x0020_e-post_x0023_25" minOccurs="0"/>
                <xs:element ref="f:Registrikood_x0023_1" minOccurs="0"/>
                <xs:element ref="f:Registrikood_x0023_2" minOccurs="0"/>
                <xs:element ref="f:Registrikood_x0023_3" minOccurs="0"/>
                <xs:element ref="f:Registrikood_x0023_4" minOccurs="0"/>
                <xs:element ref="f:Registrikood_x0023_5" minOccurs="0"/>
                <xs:element ref="f:Registrikood_x0023_6" minOccurs="0"/>
                <xs:element ref="f:Registrikood_x0023_7" minOccurs="0"/>
                <xs:element ref="f:Registrikood_x0023_8" minOccurs="0"/>
                <xs:element ref="f:Registrikood_x0023_9" minOccurs="0"/>
                <xs:element ref="f:Registrikood_x0023_10" minOccurs="0"/>
                <xs:element ref="f:Registrikood_x0023_11" minOccurs="0"/>
                <xs:element ref="f:Registrikood_x0023_12" minOccurs="0"/>
                <xs:element ref="f:Registrikood_x0023_13" minOccurs="0"/>
                <xs:element ref="f:Registrikood_x0023_14" minOccurs="0"/>
                <xs:element ref="f:Registrikood_x0023_15" minOccurs="0"/>
                <xs:element ref="f:Registrikood_x0023_16" minOccurs="0"/>
                <xs:element ref="f:Registrikood_x0023_17" minOccurs="0"/>
                <xs:element ref="f:Registrikood_x0023_18" minOccurs="0"/>
                <xs:element ref="f:Registrikood_x0023_19" minOccurs="0"/>
                <xs:element ref="f:Registrikood_x0023_20" minOccurs="0"/>
                <xs:element ref="f:Registrikood_x0023_21" minOccurs="0"/>
                <xs:element ref="f:Registrikood_x0023_22" minOccurs="0"/>
                <xs:element ref="f:Registrikood_x0023_23" minOccurs="0"/>
                <xs:element ref="f:Registrikood_x0023_24" minOccurs="0"/>
                <xs:element ref="f:Registrikood_x0023_25" minOccurs="0"/>
                <xs:element ref="f:Saatmisviis1_x0023_1" minOccurs="0"/>
                <xs:element ref="f:Saatmisviis1_x0023_2" minOccurs="0"/>
                <xs:element ref="f:Saatmisviis1_x0023_3" minOccurs="0"/>
                <xs:element ref="f:Saatmisviis1_x0023_4" minOccurs="0"/>
                <xs:element ref="f:Saatmisviis1_x0023_5" minOccurs="0"/>
                <xs:element ref="f:Saatmisviis1_x0023_6" minOccurs="0"/>
                <xs:element ref="f:Saatmisviis1_x0023_7" minOccurs="0"/>
                <xs:element ref="f:Saatmisviis1_x0023_8" minOccurs="0"/>
                <xs:element ref="f:Saatmisviis1_x0023_9" minOccurs="0"/>
                <xs:element ref="f:Saatmisviis1_x0023_10" minOccurs="0"/>
                <xs:element ref="f:Saatmisviis1_x0023_11" minOccurs="0"/>
                <xs:element ref="f:Saatmisviis1_x0023_12" minOccurs="0"/>
                <xs:element ref="f:Saatmisviis1_x0023_13" minOccurs="0"/>
                <xs:element ref="f:Saatmisviis1_x0023_14" minOccurs="0"/>
                <xs:element ref="f:Saatmisviis1_x0023_15" minOccurs="0"/>
                <xs:element ref="f:Saatmisviis1_x0023_16" minOccurs="0"/>
                <xs:element ref="f:Saatmisviis1_x0023_17" minOccurs="0"/>
                <xs:element ref="f:Saatmisviis1_x0023_18" minOccurs="0"/>
                <xs:element ref="f:Saatmisviis1_x0023_19" minOccurs="0"/>
                <xs:element ref="f:Saatmisviis1_x0023_20" minOccurs="0"/>
                <xs:element ref="f:Saatmisviis1_x0023_21" minOccurs="0"/>
                <xs:element ref="f:Saatmisviis1_x0023_22" minOccurs="0"/>
                <xs:element ref="f:Saatmisviis1_x0023_23" minOccurs="0"/>
                <xs:element ref="f:Saatmisviis1_x0023_24" minOccurs="0"/>
                <xs:element ref="f:Saatmisviis1_x0023_25" minOccurs="0"/>
                <xs:element ref="f:Saatja_x0020_reg.kpv" minOccurs="0"/>
                <xs:element ref="f:Saatja_x0020_reg_x0020_nr" minOccurs="0"/>
                <xs:element ref="f:Teabekandja" minOccurs="0"/>
                <xs:element ref="f:RMNotes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Põhitegevuse_x0020_eesmärk" minOccurs="0"/>
                <xs:element ref="f:Migreeritud_x0020_adressaat" minOccurs="0"/>
                <xs:element ref="f:Asja_x0020_number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UniqueID" minOccurs="0"/>
                <xs:element ref="f:RMDocumentExpirationDate" minOccurs="0"/>
                <xs:element ref="f:RMShouldArchiveFilesOnRegistration" minOccurs="0"/>
                <xs:element ref="f:RMStatus" minOccurs="0"/>
                <xs:element ref="f:Lisadepealkirjad" minOccurs="0"/>
                <xs:element ref="f:WFSendCommentNotification" minOccurs="0"/>
                <xs:element ref="f:RMMessageForRecipient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3b0450f9-09e1-4d9e-b104-13cce43ee025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fp:namespace="228B497073DE44A483E29513BE360001" fp:type="String">
      <xs:simpleType>
        <xs:restriction base="dms:Text">
          <xs:maxLength value="400"/>
        </xs:restriction>
      </xs:simpleType>
    </xs:element>
    <xs:element name="ADR_x0020_teine_x0020_osapool" ma:displayName="ADR teine osapool" ma:index="4" ma:internalName="ADR_x0020_teine_x0020_osapool" nillable="true" fp:namespace="228B497073DE44A483E29513BE360001" fp:type="String">
      <xs:simpleType>
        <xs:restriction base="dms:Text">
          <xs:maxLength value="255"/>
        </xs:restriction>
      </xs:simpleType>
    </xs:element>
    <xs:element name="RMAccessRestrictionLevel" ma:displayName="Juurdepääsupiirangu tase" ma:index="5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7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8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9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0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1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2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andmed" ma:displayName="Koostaja andmed" ma:index="13" ma:internalName="Koostajaandmed" nillable="true" fp:namespace="228B497073DE44A483E29513BE360001" fp:type="String">
      <xs:simpleType>
        <xs:restriction base="dms:Text"/>
      </xs:simpleType>
    </xs:element>
    <xs:element name="Koostaja" ma:displayName="Koostaja" ma:index="14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5" ma:internalName="Koostaja_x0020_ees-_x0020_ja_x0020_perekonnanimi" fp:namespace="228B497073DE44A483E29513BE360001" fp:type="String">
      <xs:simpleType>
        <xs:restriction base="dms:Text">
          <xs:maxLength value="500"/>
        </xs:restriction>
      </xs:simpleType>
    </xs:element>
    <xs:element name="Koostaja_x0020_ametinimetus" ma:displayName="Koostaja ametinimetus" ma:index="16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17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18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" ma:displayName="Allkirjastaja" ma:index="19" ma:internalName="Allkirjastajaandmed" nillable="true" fp:namespace="228B497073DE44A483E29513BE360001" fp:type="String">
      <xs:simpleType>
        <xs:restriction base="dms:Text"/>
      </xs:simpleType>
    </xs:element>
    <xs:element name="Allkirjastaja" ma:displayName="Allkirjastaja" ma:index="20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1" ma:internalName="Allkirjastaja_x0020_ees-_x0020_ja_x0020_perekonnanimi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2" ma:internalName="Allkirjastaja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dressaat_x0023_1" ma:displayName="Adressaat: 1" ma:index="23" ma:internalName="Adressaat_x0023_1" nillable="true" fp:namespace="228B497073DE44A483E29513BE360001" fp:type="String">
      <xs:simpleType>
        <xs:restriction base="dms:Text"/>
      </xs:simpleType>
    </xs:element>
    <xs:element name="Adressaat_x0023_2" ma:displayName="Adressaat: 2" ma:index="24" ma:internalName="Adressaat_x0023_2" nillable="true" fp:namespace="228B497073DE44A483E29513BE360001" fp:type="String">
      <xs:simpleType>
        <xs:restriction base="dms:Text"/>
      </xs:simpleType>
    </xs:element>
    <xs:element name="Adressaat_x0023_3" ma:displayName="Adressaat: 3" ma:index="25" ma:internalName="Adressaat_x0023_3" nillable="true" fp:namespace="228B497073DE44A483E29513BE360001" fp:type="String">
      <xs:simpleType>
        <xs:restriction base="dms:Text"/>
      </xs:simpleType>
    </xs:element>
    <xs:element name="Adressaat_x0023_4" ma:displayName="Adressaat: 4" ma:index="26" ma:internalName="Adressaat_x0023_4" nillable="true" fp:namespace="228B497073DE44A483E29513BE360001" fp:type="String">
      <xs:simpleType>
        <xs:restriction base="dms:Text"/>
      </xs:simpleType>
    </xs:element>
    <xs:element name="Adressaat_x0023_5" ma:displayName="Adressaat: 5" ma:index="27" ma:internalName="Adressaat_x0023_5" nillable="true" fp:namespace="228B497073DE44A483E29513BE360001" fp:type="String">
      <xs:simpleType>
        <xs:restriction base="dms:Text"/>
      </xs:simpleType>
    </xs:element>
    <xs:element name="Adressaat_x0023_6" ma:displayName="Adressaat: 6" ma:index="28" ma:internalName="Adressaat_x0023_6" nillable="true" fp:namespace="228B497073DE44A483E29513BE360001" fp:type="String">
      <xs:simpleType>
        <xs:restriction base="dms:Text"/>
      </xs:simpleType>
    </xs:element>
    <xs:element name="Adressaat_x0023_7" ma:displayName="Adressaat: 7" ma:index="29" ma:internalName="Adressaat_x0023_7" nillable="true" fp:namespace="228B497073DE44A483E29513BE360001" fp:type="String">
      <xs:simpleType>
        <xs:restriction base="dms:Text"/>
      </xs:simpleType>
    </xs:element>
    <xs:element name="Adressaat_x0023_8" ma:displayName="Adressaat: 8" ma:index="30" ma:internalName="Adressaat_x0023_8" nillable="true" fp:namespace="228B497073DE44A483E29513BE360001" fp:type="String">
      <xs:simpleType>
        <xs:restriction base="dms:Text"/>
      </xs:simpleType>
    </xs:element>
    <xs:element name="Adressaat_x0023_9" ma:displayName="Adressaat: 9" ma:index="31" ma:internalName="Adressaat_x0023_9" nillable="true" fp:namespace="228B497073DE44A483E29513BE360001" fp:type="String">
      <xs:simpleType>
        <xs:restriction base="dms:Text"/>
      </xs:simpleType>
    </xs:element>
    <xs:element name="Adressaat_x0023_10" ma:displayName="Adressaat: 10" ma:index="32" ma:internalName="Adressaat_x0023_10" nillable="true" fp:namespace="228B497073DE44A483E29513BE360001" fp:type="String">
      <xs:simpleType>
        <xs:restriction base="dms:Text"/>
      </xs:simpleType>
    </xs:element>
    <xs:element name="Adressaat_x0023_11" ma:displayName="Adressaat: 11" ma:index="33" ma:internalName="Adressaat_x0023_11" nillable="true" fp:namespace="228B497073DE44A483E29513BE360001" fp:type="String">
      <xs:simpleType>
        <xs:restriction base="dms:Text"/>
      </xs:simpleType>
    </xs:element>
    <xs:element name="Adressaat_x0023_12" ma:displayName="Adressaat: 12" ma:index="34" ma:internalName="Adressaat_x0023_12" nillable="true" fp:namespace="228B497073DE44A483E29513BE360001" fp:type="String">
      <xs:simpleType>
        <xs:restriction base="dms:Text"/>
      </xs:simpleType>
    </xs:element>
    <xs:element name="Adressaat_x0023_13" ma:displayName="Adressaat: 13" ma:index="35" ma:internalName="Adressaat_x0023_13" nillable="true" fp:namespace="228B497073DE44A483E29513BE360001" fp:type="String">
      <xs:simpleType>
        <xs:restriction base="dms:Text"/>
      </xs:simpleType>
    </xs:element>
    <xs:element name="Adressaat_x0023_14" ma:displayName="Adressaat: 14" ma:index="36" ma:internalName="Adressaat_x0023_14" nillable="true" fp:namespace="228B497073DE44A483E29513BE360001" fp:type="String">
      <xs:simpleType>
        <xs:restriction base="dms:Text"/>
      </xs:simpleType>
    </xs:element>
    <xs:element name="Adressaat_x0023_15" ma:displayName="Adressaat: 15" ma:index="37" ma:internalName="Adressaat_x0023_15" nillable="true" fp:namespace="228B497073DE44A483E29513BE360001" fp:type="String">
      <xs:simpleType>
        <xs:restriction base="dms:Text"/>
      </xs:simpleType>
    </xs:element>
    <xs:element name="Adressaat_x0023_16" ma:displayName="Adressaat: 16" ma:index="38" ma:internalName="Adressaat_x0023_16" nillable="true" fp:namespace="228B497073DE44A483E29513BE360001" fp:type="String">
      <xs:simpleType>
        <xs:restriction base="dms:Text"/>
      </xs:simpleType>
    </xs:element>
    <xs:element name="Adressaat_x0023_17" ma:displayName="Adressaat: 17" ma:index="39" ma:internalName="Adressaat_x0023_17" nillable="true" fp:namespace="228B497073DE44A483E29513BE360001" fp:type="String">
      <xs:simpleType>
        <xs:restriction base="dms:Text"/>
      </xs:simpleType>
    </xs:element>
    <xs:element name="Adressaat_x0023_18" ma:displayName="Adressaat: 18" ma:index="40" ma:internalName="Adressaat_x0023_18" nillable="true" fp:namespace="228B497073DE44A483E29513BE360001" fp:type="String">
      <xs:simpleType>
        <xs:restriction base="dms:Text"/>
      </xs:simpleType>
    </xs:element>
    <xs:element name="Adressaat_x0023_19" ma:displayName="Adressaat: 19" ma:index="41" ma:internalName="Adressaat_x0023_19" nillable="true" fp:namespace="228B497073DE44A483E29513BE360001" fp:type="String">
      <xs:simpleType>
        <xs:restriction base="dms:Text"/>
      </xs:simpleType>
    </xs:element>
    <xs:element name="Adressaat_x0023_20" ma:displayName="Adressaat: 20" ma:index="42" ma:internalName="Adressaat_x0023_20" nillable="true" fp:namespace="228B497073DE44A483E29513BE360001" fp:type="String">
      <xs:simpleType>
        <xs:restriction base="dms:Text"/>
      </xs:simpleType>
    </xs:element>
    <xs:element name="Adressaat_x0023_21" ma:displayName="Adressaat: 21" ma:index="43" ma:internalName="Adressaat_x0023_21" nillable="true" fp:namespace="228B497073DE44A483E29513BE360001" fp:type="String">
      <xs:simpleType>
        <xs:restriction base="dms:Text"/>
      </xs:simpleType>
    </xs:element>
    <xs:element name="Adressaat_x0023_22" ma:displayName="Adressaat: 22" ma:index="44" ma:internalName="Adressaat_x0023_22" nillable="true" fp:namespace="228B497073DE44A483E29513BE360001" fp:type="String">
      <xs:simpleType>
        <xs:restriction base="dms:Text"/>
      </xs:simpleType>
    </xs:element>
    <xs:element name="Adressaat_x0023_23" ma:displayName="Adressaat: 23" ma:index="45" ma:internalName="Adressaat_x0023_23" nillable="true" fp:namespace="228B497073DE44A483E29513BE360001" fp:type="String">
      <xs:simpleType>
        <xs:restriction base="dms:Text"/>
      </xs:simpleType>
    </xs:element>
    <xs:element name="Adressaat_x0023_24" ma:displayName="Adressaat: 24" ma:index="46" ma:internalName="Adressaat_x0023_24" nillable="true" fp:namespace="228B497073DE44A483E29513BE360001" fp:type="String">
      <xs:simpleType>
        <xs:restriction base="dms:Text"/>
      </xs:simpleType>
    </xs:element>
    <xs:element name="Adressaat_x0023_25" ma:displayName="Adressaat: 25" ma:index="47" ma:internalName="Adressaat_x0023_25" nillable="true" fp:namespace="228B497073DE44A483E29513BE360001" fp:type="String">
      <xs:simpleType>
        <xs:restriction base="dms:Text"/>
      </xs:simpleType>
    </xs:element>
    <xs:element name="Adressaadi_x0020_asutus_x0023_1" ma:displayName="Adressaadi asutus: 1" ma:index="48" ma:internalName="Adressaadi_x0020_asu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" ma:displayName="Adressaadi asutus: 2" ma:index="49" ma:internalName="Adressaadi_x0020_asu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3" ma:displayName="Adressaadi asutus: 3" ma:index="50" ma:internalName="Adressaadi_x0020_asu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4" ma:displayName="Adressaadi asutus: 4" ma:index="51" ma:internalName="Adressaadi_x0020_asu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5" ma:displayName="Adressaadi asutus: 5" ma:index="52" ma:internalName="Adressaadi_x0020_asu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6" ma:displayName="Adressaadi asutus: 6" ma:index="53" ma:internalName="Adressaadi_x0020_asu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7" ma:displayName="Adressaadi asutus: 7" ma:index="54" ma:internalName="Adressaadi_x0020_asu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8" ma:displayName="Adressaadi asutus: 8" ma:index="55" ma:internalName="Adressaadi_x0020_asu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9" ma:displayName="Adressaadi asutus: 9" ma:index="56" ma:internalName="Adressaadi_x0020_asu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0" ma:displayName="Adressaadi asutus: 10" ma:index="57" ma:internalName="Adressaadi_x0020_asu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1" ma:displayName="Adressaadi asutus: 11" ma:index="58" ma:internalName="Adressaadi_x0020_asu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2" ma:displayName="Adressaadi asutus: 12" ma:index="59" ma:internalName="Adressaadi_x0020_asu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3" ma:displayName="Adressaadi asutus: 13" ma:index="60" ma:internalName="Adressaadi_x0020_asu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4" ma:displayName="Adressaadi asutus: 14" ma:index="61" ma:internalName="Adressaadi_x0020_asu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5" ma:displayName="Adressaadi asutus: 15" ma:index="62" ma:internalName="Adressaadi_x0020_asu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6" ma:displayName="Adressaadi asutus: 16" ma:index="63" ma:internalName="Adressaadi_x0020_asu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7" ma:displayName="Adressaadi asutus: 17" ma:index="64" ma:internalName="Adressaadi_x0020_asu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8" ma:displayName="Adressaadi asutus: 18" ma:index="65" ma:internalName="Adressaadi_x0020_asu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9" ma:displayName="Adressaadi asutus: 19" ma:index="66" ma:internalName="Adressaadi_x0020_asu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0" ma:displayName="Adressaadi asutus: 20" ma:index="67" ma:internalName="Adressaadi_x0020_asu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1" ma:displayName="Adressaadi asutus: 21" ma:index="68" ma:internalName="Adressaadi_x0020_asu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2" ma:displayName="Adressaadi asutus: 22" ma:index="69" ma:internalName="Adressaadi_x0020_asu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3" ma:displayName="Adressaadi asutus: 23" ma:index="70" ma:internalName="Adressaadi_x0020_asu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4" ma:displayName="Adressaadi asutus: 24" ma:index="71" ma:internalName="Adressaadi_x0020_asu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5" ma:displayName="Adressaadi asutus: 25" ma:index="72" ma:internalName="Adressaadi_x0020_asu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" ma:displayName="Adressaadi ees- ja perekonnanimi: 1" ma:index="73" ma:internalName="Adressaadi_x0020_ees-_x0020_ja_x0020_perekonnanimi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" ma:displayName="Adressaadi ees- ja perekonnanimi: 2" ma:index="74" ma:internalName="Adressaadi_x0020_ees-_x0020_ja_x0020_perekonnanimi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3" ma:displayName="Adressaadi ees- ja perekonnanimi: 3" ma:index="75" ma:internalName="Adressaadi_x0020_ees-_x0020_ja_x0020_perekonnanimi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4" ma:displayName="Adressaadi ees- ja perekonnanimi: 4" ma:index="76" ma:internalName="Adressaadi_x0020_ees-_x0020_ja_x0020_perekonnanimi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5" ma:displayName="Adressaadi ees- ja perekonnanimi: 5" ma:index="77" ma:internalName="Adressaadi_x0020_ees-_x0020_ja_x0020_perekonnanimi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6" ma:displayName="Adressaadi ees- ja perekonnanimi: 6" ma:index="78" ma:internalName="Adressaadi_x0020_ees-_x0020_ja_x0020_perekonnanimi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7" ma:displayName="Adressaadi ees- ja perekonnanimi: 7" ma:index="79" ma:internalName="Adressaadi_x0020_ees-_x0020_ja_x0020_perekonnanimi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8" ma:displayName="Adressaadi ees- ja perekonnanimi: 8" ma:index="80" ma:internalName="Adressaadi_x0020_ees-_x0020_ja_x0020_perekonnanimi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9" ma:displayName="Adressaadi ees- ja perekonnanimi: 9" ma:index="81" ma:internalName="Adressaadi_x0020_ees-_x0020_ja_x0020_perekonnanimi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0" ma:displayName="Adressaadi ees- ja perekonnanimi: 10" ma:index="82" ma:internalName="Adressaadi_x0020_ees-_x0020_ja_x0020_perekonnanimi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1" ma:displayName="Adressaadi ees- ja perekonnanimi: 11" ma:index="83" ma:internalName="Adressaadi_x0020_ees-_x0020_ja_x0020_perekonnanimi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2" ma:displayName="Adressaadi ees- ja perekonnanimi: 12" ma:index="84" ma:internalName="Adressaadi_x0020_ees-_x0020_ja_x0020_perekonnanimi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3" ma:displayName="Adressaadi ees- ja perekonnanimi: 13" ma:index="85" ma:internalName="Adressaadi_x0020_ees-_x0020_ja_x0020_perekonnanimi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4" ma:displayName="Adressaadi ees- ja perekonnanimi: 14" ma:index="86" ma:internalName="Adressaadi_x0020_ees-_x0020_ja_x0020_perekonnanimi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5" ma:displayName="Adressaadi ees- ja perekonnanimi: 15" ma:index="87" ma:internalName="Adressaadi_x0020_ees-_x0020_ja_x0020_perekonnanimi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6" ma:displayName="Adressaadi ees- ja perekonnanimi: 16" ma:index="88" ma:internalName="Adressaadi_x0020_ees-_x0020_ja_x0020_perekonnanimi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7" ma:displayName="Adressaadi ees- ja perekonnanimi: 17" ma:index="89" ma:internalName="Adressaadi_x0020_ees-_x0020_ja_x0020_perekonnanimi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8" ma:displayName="Adressaadi ees- ja perekonnanimi: 18" ma:index="90" ma:internalName="Adressaadi_x0020_ees-_x0020_ja_x0020_perekonnanimi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9" ma:displayName="Adressaadi ees- ja perekonnanimi: 19" ma:index="91" ma:internalName="Adressaadi_x0020_ees-_x0020_ja_x0020_perekonnanimi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0" ma:displayName="Adressaadi ees- ja perekonnanimi: 20" ma:index="92" ma:internalName="Adressaadi_x0020_ees-_x0020_ja_x0020_perekonnanimi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1" ma:displayName="Adressaadi ees- ja perekonnanimi: 21" ma:index="93" ma:internalName="Adressaadi_x0020_ees-_x0020_ja_x0020_perekonnanimi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2" ma:displayName="Adressaadi ees- ja perekonnanimi: 22" ma:index="94" ma:internalName="Adressaadi_x0020_ees-_x0020_ja_x0020_perekonnanimi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3" ma:displayName="Adressaadi ees- ja perekonnanimi: 23" ma:index="95" ma:internalName="Adressaadi_x0020_ees-_x0020_ja_x0020_perekonnanimi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4" ma:displayName="Adressaadi ees- ja perekonnanimi: 24" ma:index="96" ma:internalName="Adressaadi_x0020_ees-_x0020_ja_x0020_perekonnanimi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5" ma:displayName="Adressaadi ees- ja perekonnanimi: 25" ma:index="97" ma:internalName="Adressaadi_x0020_ees-_x0020_ja_x0020_perekonnanimi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" ma:displayName="Adressaadi ametinimetus: 1" ma:index="98" ma:internalName="Adressaadi_x0020_ametinime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" ma:displayName="Adressaadi ametinimetus: 2" ma:index="99" ma:internalName="Adressaadi_x0020_ametinime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3" ma:displayName="Adressaadi ametinimetus: 3" ma:index="100" ma:internalName="Adressaadi_x0020_ametinime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4" ma:displayName="Adressaadi ametinimetus: 4" ma:index="101" ma:internalName="Adressaadi_x0020_ametinime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5" ma:displayName="Adressaadi ametinimetus: 5" ma:index="102" ma:internalName="Adressaadi_x0020_ametinime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6" ma:displayName="Adressaadi ametinimetus: 6" ma:index="103" ma:internalName="Adressaadi_x0020_ametinime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7" ma:displayName="Adressaadi ametinimetus: 7" ma:index="104" ma:internalName="Adressaadi_x0020_ametinime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8" ma:displayName="Adressaadi ametinimetus: 8" ma:index="105" ma:internalName="Adressaadi_x0020_ametinime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9" ma:displayName="Adressaadi ametinimetus: 9" ma:index="106" ma:internalName="Adressaadi_x0020_ametinime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0" ma:displayName="Adressaadi ametinimetus: 10" ma:index="107" ma:internalName="Adressaadi_x0020_ametinime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1" ma:displayName="Adressaadi ametinimetus: 11" ma:index="108" ma:internalName="Adressaadi_x0020_ametinime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2" ma:displayName="Adressaadi ametinimetus: 12" ma:index="109" ma:internalName="Adressaadi_x0020_ametinime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3" ma:displayName="Adressaadi ametinimetus: 13" ma:index="110" ma:internalName="Adressaadi_x0020_ametinime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4" ma:displayName="Adressaadi ametinimetus: 14" ma:index="111" ma:internalName="Adressaadi_x0020_ametinime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5" ma:displayName="Adressaadi ametinimetus: 15" ma:index="112" ma:internalName="Adressaadi_x0020_ametinime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6" ma:displayName="Adressaadi ametinimetus: 16" ma:index="113" ma:internalName="Adressaadi_x0020_ametinime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7" ma:displayName="Adressaadi ametinimetus: 17" ma:index="114" ma:internalName="Adressaadi_x0020_ametinime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8" ma:displayName="Adressaadi ametinimetus: 18" ma:index="115" ma:internalName="Adressaadi_x0020_ametinime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9" ma:displayName="Adressaadi ametinimetus: 19" ma:index="116" ma:internalName="Adressaadi_x0020_ametinime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0" ma:displayName="Adressaadi ametinimetus: 20" ma:index="117" ma:internalName="Adressaadi_x0020_ametinime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1" ma:displayName="Adressaadi ametinimetus: 21" ma:index="118" ma:internalName="Adressaadi_x0020_ametinime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2" ma:displayName="Adressaadi ametinimetus: 22" ma:index="119" ma:internalName="Adressaadi_x0020_ametinime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3" ma:displayName="Adressaadi ametinimetus: 23" ma:index="120" ma:internalName="Adressaadi_x0020_ametinime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4" ma:displayName="Adressaadi ametinimetus: 24" ma:index="121" ma:internalName="Adressaadi_x0020_ametinime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5" ma:displayName="Adressaadi ametinimetus: 25" ma:index="122" ma:internalName="Adressaadi_x0020_ametinime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" ma:displayName="Adressaadi aadress: 1" ma:index="123" ma:internalName="Adressaadi_x0020_aadres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" ma:displayName="Adressaadi aadress: 2" ma:index="124" ma:internalName="Adressaadi_x0020_aadres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3" ma:displayName="Adressaadi aadress: 3" ma:index="125" ma:internalName="Adressaadi_x0020_aadres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4" ma:displayName="Adressaadi aadress: 4" ma:index="126" ma:internalName="Adressaadi_x0020_aadres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5" ma:displayName="Adressaadi aadress: 5" ma:index="127" ma:internalName="Adressaadi_x0020_aadres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6" ma:displayName="Adressaadi aadress: 6" ma:index="128" ma:internalName="Adressaadi_x0020_aadres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7" ma:displayName="Adressaadi aadress: 7" ma:index="129" ma:internalName="Adressaadi_x0020_aadres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8" ma:displayName="Adressaadi aadress: 8" ma:index="130" ma:internalName="Adressaadi_x0020_aadres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9" ma:displayName="Adressaadi aadress: 9" ma:index="131" ma:internalName="Adressaadi_x0020_aadres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0" ma:displayName="Adressaadi aadress: 10" ma:index="132" ma:internalName="Adressaadi_x0020_aadres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1" ma:displayName="Adressaadi aadress: 11" ma:index="133" ma:internalName="Adressaadi_x0020_aadres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2" ma:displayName="Adressaadi aadress: 12" ma:index="134" ma:internalName="Adressaadi_x0020_aadres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3" ma:displayName="Adressaadi aadress: 13" ma:index="135" ma:internalName="Adressaadi_x0020_aadres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4" ma:displayName="Adressaadi aadress: 14" ma:index="136" ma:internalName="Adressaadi_x0020_aadres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5" ma:displayName="Adressaadi aadress: 15" ma:index="137" ma:internalName="Adressaadi_x0020_aadres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6" ma:displayName="Adressaadi aadress: 16" ma:index="138" ma:internalName="Adressaadi_x0020_aadres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7" ma:displayName="Adressaadi aadress: 17" ma:index="139" ma:internalName="Adressaadi_x0020_aadres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8" ma:displayName="Adressaadi aadress: 18" ma:index="140" ma:internalName="Adressaadi_x0020_aadres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9" ma:displayName="Adressaadi aadress: 19" ma:index="141" ma:internalName="Adressaadi_x0020_aadres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0" ma:displayName="Adressaadi aadress: 20" ma:index="142" ma:internalName="Adressaadi_x0020_aadres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1" ma:displayName="Adressaadi aadress: 21" ma:index="143" ma:internalName="Adressaadi_x0020_aadres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2" ma:displayName="Adressaadi aadress: 22" ma:index="144" ma:internalName="Adressaadi_x0020_aadres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3" ma:displayName="Adressaadi aadress: 23" ma:index="145" ma:internalName="Adressaadi_x0020_aadres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4" ma:displayName="Adressaadi aadress: 24" ma:index="146" ma:internalName="Adressaadi_x0020_aadres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5" ma:displayName="Adressaadi aadress: 25" ma:index="147" ma:internalName="Adressaadi_x0020_aadres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" ma:displayName="Adressaadi e-post: 1" ma:index="148" ma:internalName="Adressaadi_x0020_e-post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" ma:displayName="Adressaadi e-post: 2" ma:index="149" ma:internalName="Adressaadi_x0020_e-post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3" ma:displayName="Adressaadi e-post: 3" ma:index="150" ma:internalName="Adressaadi_x0020_e-post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4" ma:displayName="Adressaadi e-post: 4" ma:index="151" ma:internalName="Adressaadi_x0020_e-post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5" ma:displayName="Adressaadi e-post: 5" ma:index="152" ma:internalName="Adressaadi_x0020_e-post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6" ma:displayName="Adressaadi e-post: 6" ma:index="153" ma:internalName="Adressaadi_x0020_e-post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7" ma:displayName="Adressaadi e-post: 7" ma:index="154" ma:internalName="Adressaadi_x0020_e-post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8" ma:displayName="Adressaadi e-post: 8" ma:index="155" ma:internalName="Adressaadi_x0020_e-post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9" ma:displayName="Adressaadi e-post: 9" ma:index="156" ma:internalName="Adressaadi_x0020_e-post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0" ma:displayName="Adressaadi e-post: 10" ma:index="157" ma:internalName="Adressaadi_x0020_e-post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1" ma:displayName="Adressaadi e-post: 11" ma:index="158" ma:internalName="Adressaadi_x0020_e-post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2" ma:displayName="Adressaadi e-post: 12" ma:index="159" ma:internalName="Adressaadi_x0020_e-post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3" ma:displayName="Adressaadi e-post: 13" ma:index="160" ma:internalName="Adressaadi_x0020_e-post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4" ma:displayName="Adressaadi e-post: 14" ma:index="161" ma:internalName="Adressaadi_x0020_e-post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5" ma:displayName="Adressaadi e-post: 15" ma:index="162" ma:internalName="Adressaadi_x0020_e-post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6" ma:displayName="Adressaadi e-post: 16" ma:index="163" ma:internalName="Adressaadi_x0020_e-post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7" ma:displayName="Adressaadi e-post: 17" ma:index="164" ma:internalName="Adressaadi_x0020_e-post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8" ma:displayName="Adressaadi e-post: 18" ma:index="165" ma:internalName="Adressaadi_x0020_e-post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9" ma:displayName="Adressaadi e-post: 19" ma:index="166" ma:internalName="Adressaadi_x0020_e-post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0" ma:displayName="Adressaadi e-post: 20" ma:index="167" ma:internalName="Adressaadi_x0020_e-post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1" ma:displayName="Adressaadi e-post: 21" ma:index="168" ma:internalName="Adressaadi_x0020_e-post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2" ma:displayName="Adressaadi e-post: 22" ma:index="169" ma:internalName="Adressaadi_x0020_e-post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3" ma:displayName="Adressaadi e-post: 23" ma:index="170" ma:internalName="Adressaadi_x0020_e-post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4" ma:displayName="Adressaadi e-post: 24" ma:index="171" ma:internalName="Adressaadi_x0020_e-post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5" ma:displayName="Adressaadi e-post: 25" ma:index="172" ma:internalName="Adressaadi_x0020_e-post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" ma:displayName="Registrikood: 1" ma:index="173" ma:internalName="Registrikood_x0023_1" nillable="true" fp:namespace="228B497073DE44A483E29513BE360001" fp:type="String">
      <xs:simpleType>
        <xs:restriction base="dms:Text"/>
      </xs:simpleType>
    </xs:element>
    <xs:element name="Registrikood_x0023_2" ma:displayName="Registrikood: 2" ma:index="174" ma:internalName="Registrikood_x0023_2" nillable="true" fp:namespace="228B497073DE44A483E29513BE360001" fp:type="String">
      <xs:simpleType>
        <xs:restriction base="dms:Text"/>
      </xs:simpleType>
    </xs:element>
    <xs:element name="Registrikood_x0023_3" ma:displayName="Registrikood: 3" ma:index="175" ma:internalName="Registrikood_x0023_3" nillable="true" fp:namespace="228B497073DE44A483E29513BE360001" fp:type="String">
      <xs:simpleType>
        <xs:restriction base="dms:Text"/>
      </xs:simpleType>
    </xs:element>
    <xs:element name="Registrikood_x0023_4" ma:displayName="Registrikood: 4" ma:index="176" ma:internalName="Registrikood_x0023_4" nillable="true" fp:namespace="228B497073DE44A483E29513BE360001" fp:type="String">
      <xs:simpleType>
        <xs:restriction base="dms:Text"/>
      </xs:simpleType>
    </xs:element>
    <xs:element name="Registrikood_x0023_5" ma:displayName="Registrikood: 5" ma:index="177" ma:internalName="Registrikood_x0023_5" nillable="true" fp:namespace="228B497073DE44A483E29513BE360001" fp:type="String">
      <xs:simpleType>
        <xs:restriction base="dms:Text"/>
      </xs:simpleType>
    </xs:element>
    <xs:element name="Registrikood_x0023_6" ma:displayName="Registrikood: 6" ma:index="178" ma:internalName="Registrikood_x0023_6" nillable="true" fp:namespace="228B497073DE44A483E29513BE360001" fp:type="String">
      <xs:simpleType>
        <xs:restriction base="dms:Text"/>
      </xs:simpleType>
    </xs:element>
    <xs:element name="Registrikood_x0023_7" ma:displayName="Registrikood: 7" ma:index="179" ma:internalName="Registrikood_x0023_7" nillable="true" fp:namespace="228B497073DE44A483E29513BE360001" fp:type="String">
      <xs:simpleType>
        <xs:restriction base="dms:Text"/>
      </xs:simpleType>
    </xs:element>
    <xs:element name="Registrikood_x0023_8" ma:displayName="Registrikood: 8" ma:index="180" ma:internalName="Registrikood_x0023_8" nillable="true" fp:namespace="228B497073DE44A483E29513BE360001" fp:type="String">
      <xs:simpleType>
        <xs:restriction base="dms:Text"/>
      </xs:simpleType>
    </xs:element>
    <xs:element name="Registrikood_x0023_9" ma:displayName="Registrikood: 9" ma:index="181" ma:internalName="Registrikood_x0023_9" nillable="true" fp:namespace="228B497073DE44A483E29513BE360001" fp:type="String">
      <xs:simpleType>
        <xs:restriction base="dms:Text"/>
      </xs:simpleType>
    </xs:element>
    <xs:element name="Registrikood_x0023_10" ma:displayName="Registrikood: 10" ma:index="182" ma:internalName="Registrikood_x0023_10" nillable="true" fp:namespace="228B497073DE44A483E29513BE360001" fp:type="String">
      <xs:simpleType>
        <xs:restriction base="dms:Text"/>
      </xs:simpleType>
    </xs:element>
    <xs:element name="Registrikood_x0023_11" ma:displayName="Registrikood: 11" ma:index="183" ma:internalName="Registrikood_x0023_11" nillable="true" fp:namespace="228B497073DE44A483E29513BE360001" fp:type="String">
      <xs:simpleType>
        <xs:restriction base="dms:Text"/>
      </xs:simpleType>
    </xs:element>
    <xs:element name="Registrikood_x0023_12" ma:displayName="Registrikood: 12" ma:index="184" ma:internalName="Registrikood_x0023_12" nillable="true" fp:namespace="228B497073DE44A483E29513BE360001" fp:type="String">
      <xs:simpleType>
        <xs:restriction base="dms:Text"/>
      </xs:simpleType>
    </xs:element>
    <xs:element name="Registrikood_x0023_13" ma:displayName="Registrikood: 13" ma:index="185" ma:internalName="Registrikood_x0023_13" nillable="true" fp:namespace="228B497073DE44A483E29513BE360001" fp:type="String">
      <xs:simpleType>
        <xs:restriction base="dms:Text"/>
      </xs:simpleType>
    </xs:element>
    <xs:element name="Registrikood_x0023_14" ma:displayName="Registrikood: 14" ma:index="186" ma:internalName="Registrikood_x0023_14" nillable="true" fp:namespace="228B497073DE44A483E29513BE360001" fp:type="String">
      <xs:simpleType>
        <xs:restriction base="dms:Text"/>
      </xs:simpleType>
    </xs:element>
    <xs:element name="Registrikood_x0023_15" ma:displayName="Registrikood: 15" ma:index="187" ma:internalName="Registrikood_x0023_15" nillable="true" fp:namespace="228B497073DE44A483E29513BE360001" fp:type="String">
      <xs:simpleType>
        <xs:restriction base="dms:Text"/>
      </xs:simpleType>
    </xs:element>
    <xs:element name="Registrikood_x0023_16" ma:displayName="Registrikood: 16" ma:index="188" ma:internalName="Registrikood_x0023_16" nillable="true" fp:namespace="228B497073DE44A483E29513BE360001" fp:type="String">
      <xs:simpleType>
        <xs:restriction base="dms:Text"/>
      </xs:simpleType>
    </xs:element>
    <xs:element name="Registrikood_x0023_17" ma:displayName="Registrikood: 17" ma:index="189" ma:internalName="Registrikood_x0023_17" nillable="true" fp:namespace="228B497073DE44A483E29513BE360001" fp:type="String">
      <xs:simpleType>
        <xs:restriction base="dms:Text"/>
      </xs:simpleType>
    </xs:element>
    <xs:element name="Registrikood_x0023_18" ma:displayName="Registrikood: 18" ma:index="190" ma:internalName="Registrikood_x0023_18" nillable="true" fp:namespace="228B497073DE44A483E29513BE360001" fp:type="String">
      <xs:simpleType>
        <xs:restriction base="dms:Text"/>
      </xs:simpleType>
    </xs:element>
    <xs:element name="Registrikood_x0023_19" ma:displayName="Registrikood: 19" ma:index="191" ma:internalName="Registrikood_x0023_19" nillable="true" fp:namespace="228B497073DE44A483E29513BE360001" fp:type="String">
      <xs:simpleType>
        <xs:restriction base="dms:Text"/>
      </xs:simpleType>
    </xs:element>
    <xs:element name="Registrikood_x0023_20" ma:displayName="Registrikood: 20" ma:index="192" ma:internalName="Registrikood_x0023_20" nillable="true" fp:namespace="228B497073DE44A483E29513BE360001" fp:type="String">
      <xs:simpleType>
        <xs:restriction base="dms:Text"/>
      </xs:simpleType>
    </xs:element>
    <xs:element name="Registrikood_x0023_21" ma:displayName="Registrikood: 21" ma:index="193" ma:internalName="Registrikood_x0023_21" nillable="true" fp:namespace="228B497073DE44A483E29513BE360001" fp:type="String">
      <xs:simpleType>
        <xs:restriction base="dms:Text"/>
      </xs:simpleType>
    </xs:element>
    <xs:element name="Registrikood_x0023_22" ma:displayName="Registrikood: 22" ma:index="194" ma:internalName="Registrikood_x0023_22" nillable="true" fp:namespace="228B497073DE44A483E29513BE360001" fp:type="String">
      <xs:simpleType>
        <xs:restriction base="dms:Text"/>
      </xs:simpleType>
    </xs:element>
    <xs:element name="Registrikood_x0023_23" ma:displayName="Registrikood: 23" ma:index="195" ma:internalName="Registrikood_x0023_23" nillable="true" fp:namespace="228B497073DE44A483E29513BE360001" fp:type="String">
      <xs:simpleType>
        <xs:restriction base="dms:Text"/>
      </xs:simpleType>
    </xs:element>
    <xs:element name="Registrikood_x0023_24" ma:displayName="Registrikood: 24" ma:index="196" ma:internalName="Registrikood_x0023_24" nillable="true" fp:namespace="228B497073DE44A483E29513BE360001" fp:type="String">
      <xs:simpleType>
        <xs:restriction base="dms:Text"/>
      </xs:simpleType>
    </xs:element>
    <xs:element name="Registrikood_x0023_25" ma:displayName="Registrikood: 25" ma:index="197" ma:internalName="Registrikood_x0023_25" nillable="true" fp:namespace="228B497073DE44A483E29513BE360001" fp:type="String">
      <xs:simpleType>
        <xs:restriction base="dms:Text"/>
      </xs:simpleType>
    </xs:element>
    <xs:element name="Saatmisviis1_x0023_1" ma:displayName="Saatmisviis: 1" ma:index="198" ma:internalName="Saatmisviis1_x0023_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" ma:displayName="Saatmisviis: 2" ma:index="199" ma:internalName="Saatmisviis1_x0023_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3" ma:displayName="Saatmisviis: 3" ma:index="200" ma:internalName="Saatmisviis1_x0023_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4" ma:displayName="Saatmisviis: 4" ma:index="201" ma:internalName="Saatmisviis1_x0023_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5" ma:displayName="Saatmisviis: 5" ma:index="202" ma:internalName="Saatmisviis1_x0023_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6" ma:displayName="Saatmisviis: 6" ma:index="203" ma:internalName="Saatmisviis1_x0023_6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7" ma:displayName="Saatmisviis: 7" ma:index="204" ma:internalName="Saatmisviis1_x0023_7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8" ma:displayName="Saatmisviis: 8" ma:index="205" ma:internalName="Saatmisviis1_x0023_8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9" ma:displayName="Saatmisviis: 9" ma:index="206" ma:internalName="Saatmisviis1_x0023_9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0" ma:displayName="Saatmisviis: 10" ma:index="207" ma:internalName="Saatmisviis1_x0023_10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1" ma:displayName="Saatmisviis: 11" ma:index="208" ma:internalName="Saatmisviis1_x0023_1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2" ma:displayName="Saatmisviis: 12" ma:index="209" ma:internalName="Saatmisviis1_x0023_1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3" ma:displayName="Saatmisviis: 13" ma:index="210" ma:internalName="Saatmisviis1_x0023_1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4" ma:displayName="Saatmisviis: 14" ma:index="211" ma:internalName="Saatmisviis1_x0023_1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5" ma:displayName="Saatmisviis: 15" ma:index="212" ma:internalName="Saatmisviis1_x0023_1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6" ma:displayName="Saatmisviis: 16" ma:index="213" ma:internalName="Saatmisviis1_x0023_16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7" ma:displayName="Saatmisviis: 17" ma:index="214" ma:internalName="Saatmisviis1_x0023_17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8" ma:displayName="Saatmisviis: 18" ma:index="215" ma:internalName="Saatmisviis1_x0023_18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9" ma:displayName="Saatmisviis: 19" ma:index="216" ma:internalName="Saatmisviis1_x0023_19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0" ma:displayName="Saatmisviis: 20" ma:index="217" ma:internalName="Saatmisviis1_x0023_20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1" ma:displayName="Saatmisviis: 21" ma:index="218" ma:internalName="Saatmisviis1_x0023_2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2" ma:displayName="Saatmisviis: 22" ma:index="219" ma:internalName="Saatmisviis1_x0023_2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3" ma:displayName="Saatmisviis: 23" ma:index="220" ma:internalName="Saatmisviis1_x0023_2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4" ma:displayName="Saatmisviis: 24" ma:index="221" ma:internalName="Saatmisviis1_x0023_2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5" ma:displayName="Saatmisviis: 25" ma:index="222" ma:internalName="Saatmisviis1_x0023_2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ja_x0020_reg.kpv" ma:displayName="Saatja reg.kpv" ma:index="223" ma:internalName="Saatja_x0020_reg.kpv" nillable="true" fp:namespace="228B497073DE44A483E29513BE360001" ma:format="DateOnly" fp:type="DateTime">
      <xs:simpleType>
        <xs:restriction base="dms:DateTime"/>
      </xs:simpleType>
    </xs:element>
    <xs:element name="Saatja_x0020_reg_x0020_nr" ma:displayName="Saatja reg nr" ma:index="224" ma:internalName="Saatja_x0020_reg_x0020_nr" nillable="true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25" ma:internalName="Teabekandja" nillable="true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RMNotes" ma:displayName="Kommentaar" ma:index="226" ma:internalName="RMNotes" nillable="true" fp:namespace="228B497073DE44A483E29513BE360001" fp:type="String">
      <xs:simpleType>
        <xs:restriction base="dms:Text"/>
      </xs:simpleType>
    </xs:element>
    <xs:element name="Saatmisviis_x0023_1" ma:displayName="Saatmisviis: 1" ma:index="227" ma:internalName="Saatmisviis_x0023_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" ma:displayName="Saatmisviis: 2" ma:index="228" ma:internalName="Saatmisviis_x0023_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3" ma:displayName="Saatmisviis: 3" ma:index="229" ma:internalName="Saatmisviis_x0023_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4" ma:displayName="Saatmisviis: 4" ma:index="230" ma:internalName="Saatmisviis_x0023_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5" ma:displayName="Saatmisviis: 5" ma:index="231" ma:internalName="Saatmisviis_x0023_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6" ma:displayName="Saatmisviis: 6" ma:index="232" ma:internalName="Saatmisviis_x0023_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7" ma:displayName="Saatmisviis: 7" ma:index="233" ma:internalName="Saatmisviis_x0023_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8" ma:displayName="Saatmisviis: 8" ma:index="234" ma:internalName="Saatmisviis_x0023_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9" ma:displayName="Saatmisviis: 9" ma:index="235" ma:internalName="Saatmisviis_x0023_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0" ma:displayName="Saatmisviis: 10" ma:index="236" ma:internalName="Saatmisviis_x0023_1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1" ma:displayName="Saatmisviis: 11" ma:index="237" ma:internalName="Saatmisviis_x0023_1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2" ma:displayName="Saatmisviis: 12" ma:index="238" ma:internalName="Saatmisviis_x0023_1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3" ma:displayName="Saatmisviis: 13" ma:index="239" ma:internalName="Saatmisviis_x0023_1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4" ma:displayName="Saatmisviis: 14" ma:index="240" ma:internalName="Saatmisviis_x0023_1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5" ma:displayName="Saatmisviis: 15" ma:index="241" ma:internalName="Saatmisviis_x0023_1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6" ma:displayName="Saatmisviis: 16" ma:index="242" ma:internalName="Saatmisviis_x0023_1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7" ma:displayName="Saatmisviis: 17" ma:index="243" ma:internalName="Saatmisviis_x0023_1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8" ma:displayName="Saatmisviis: 18" ma:index="244" ma:internalName="Saatmisviis_x0023_1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9" ma:displayName="Saatmisviis: 19" ma:index="245" ma:internalName="Saatmisviis_x0023_1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0" ma:displayName="Saatmisviis: 20" ma:index="246" ma:internalName="Saatmisviis_x0023_2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1" ma:displayName="Saatmisviis: 21" ma:index="247" ma:internalName="Saatmisviis_x0023_2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2" ma:displayName="Saatmisviis: 22" ma:index="248" ma:internalName="Saatmisviis_x0023_2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3" ma:displayName="Saatmisviis: 23" ma:index="249" ma:internalName="Saatmisviis_x0023_2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4" ma:displayName="Saatmisviis: 24" ma:index="250" ma:internalName="Saatmisviis_x0023_2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5" ma:displayName="Saatmisviis: 25" ma:index="251" ma:internalName="Saatmisviis_x0023_2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Põhitegevuse_x0020_eesmärk" ma:displayName="Põhitegevuse eesmärk" ma:index="252" ma:internalName="Põhitegevuse_x0020_eesmärk" fp:namespace="228B497073DE44A483E29513BE360001" fp:type="String">
      <xs:simpleType>
        <xs:restriction base="dms:Choice">
          <xs:enumeration value="Heidutus"/>
          <xs:enumeration value="Luure ja eelhoiatus"/>
          <xs:enumeration value="Kaitsevalmidus"/>
          <xs:enumeration value="Väeloome"/>
          <xs:enumeration value="Liitlased"/>
          <xs:enumeration value="Kaitsetahe"/>
          <xs:enumeration value="Inimvara"/>
          <xs:enumeration value="Investeeringud"/>
        </xs:restriction>
      </xs:simpleType>
    </xs:element>
    <xs:element name="Migreeritud_x0020_adressaat" ma:displayName="Migreeritud adressaat" ma:index="253" ma:internalName="Migreeritud_x0020_adressaat" nillable="true" fp:namespace="228B497073DE44A483E29513BE360001" fp:type="String">
      <xs:simpleType>
        <xs:restriction base="dms:Text">
          <xs:maxLength value="4000"/>
        </xs:restriction>
      </xs:simpleType>
    </xs:element>
    <xs:element name="Asja_x0020_number" ma:displayName="Asja number" ma:index="254" ma:internalName="Asja_x0020_number" nillable="true" fp:namespace="228B497073DE44A483E29513BE360001" fp:type="String">
      <xs:simpleType>
        <xs:restriction base="dms:Text">
          <xs:maxLength value="255"/>
        </xs:restriction>
      </xs:simpleType>
    </xs:element>
    <xs:element name="RMInheritedFields" ma:displayName="Päritavad väljad" ma:index="255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56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25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258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5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60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61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62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63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264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65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66" ma:internalName="Salastatud_x0020_välisteave" nillable="true" fp:namespace="228B497073DE44A483E29513BE360001" fp:type="String">
      <xs:simpleType>
        <xs:restriction base="dms:Text"/>
      </xs:simpleType>
    </xs:element>
    <xs:element name="Riik_x0020__x0028_PT_x0029_" ma:displayName="Riik (PT)" ma:index="267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268" ma:internalName="Salastatuse_x0020_muutmise_x0020_alus" nillable="true" fp:namespace="228B497073DE44A483E29513BE360001" fp:type="String">
      <xs:simpleType>
        <xs:restriction base="dms:Text"/>
      </xs:simpleType>
    </xs:element>
    <xs:element name="RMUniqueID" ma:displayName="Unikaalne ID" ma:index="26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DocumentExpirationDate" ma:displayName="Dokumendi lõpetamise kuupäev" ma:index="270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ShouldArchiveFilesOnRegistration" ma:displayName="Teisendada registreerimisel arhiivivormingusse" ma:index="271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272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 pealkiri" ma:index="273" ma:internalName="Lisadepealkirjad" nillable="true" fp:namespace="228B497073DE44A483E29513BE360001" fp:type="String">
      <xs:simpleType>
        <xs:restriction base="dms:Text"/>
      </xs:simpleType>
    </xs:element>
    <xs:element name="WFSendCommentNotification" ma:displayName="Saada märkustega täitmisel teavitus" ma:index="274" ma:internalName="WFSendCommentNotification" nillable="true" ma:readOnly="true" fp:namespace="228B497073DE44A483E29513BE360001" fp:type="Boolean">
      <xs:simpleType>
        <xs:restriction base="dms:Boolean"/>
      </xs:simpleType>
    </xs:element>
    <xs:element name="RMMessageForRecipient" ma:displayName="DHX sisuinfo" ma:index="275" ma:internalName="RMMessageForRecipient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F0CACE12-B8A9-436D-B8E5-570F63104364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3b0450f9-09e1-4d9e-b104-13cce43ee025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C1A4FC-151B-4EED-B9F7-411DEF008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B01F1-F973-45B2-8F36-810A2BE89CBC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3b0450f9-09e1-4d9e-b104-13cce43ee025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Tellimiskiri</vt:lpstr>
    </vt:vector>
  </TitlesOfParts>
  <Company>EDF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Tellimiskiri</dc:title>
  <dc:subject/>
  <dc:creator>Kristel Mändmaa</dc:creator>
  <cp:keywords/>
  <dc:description/>
  <cp:lastModifiedBy>Minna-Liisa Herman</cp:lastModifiedBy>
  <cp:revision>2</cp:revision>
  <dcterms:created xsi:type="dcterms:W3CDTF">2025-01-28T10:29:00Z</dcterms:created>
  <dcterms:modified xsi:type="dcterms:W3CDTF">2025-01-28T10:29:00Z</dcterms:modified>
</cp:coreProperties>
</file>